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2317C" w14:textId="77777777" w:rsidR="006C5425" w:rsidRPr="00DE6D5C" w:rsidRDefault="006C5425" w:rsidP="009F2DEF">
      <w:pPr>
        <w:pStyle w:val="Heading2"/>
        <w:rPr>
          <w:rFonts w:ascii="Arial" w:hAnsi="Arial" w:cs="Arial"/>
          <w:lang w:val="sr-Cyrl-RS"/>
        </w:rPr>
      </w:pPr>
    </w:p>
    <w:p w14:paraId="2E013BBD" w14:textId="77777777" w:rsidR="00EA18AE" w:rsidRDefault="00186C94">
      <w:pPr>
        <w:rPr>
          <w:rFonts w:ascii="Arial" w:hAnsi="Arial" w:cs="Arial"/>
          <w:sz w:val="20"/>
          <w:szCs w:val="20"/>
          <w:lang w:val="sr-Latn-CS"/>
        </w:rPr>
      </w:pPr>
      <w:r>
        <w:rPr>
          <w:rFonts w:ascii="Arial" w:hAnsi="Arial" w:cs="Arial"/>
          <w:sz w:val="20"/>
          <w:szCs w:val="20"/>
          <w:lang w:val="sr-Latn-CS"/>
        </w:rPr>
        <w:t>ПРИВРЕДНА</w:t>
      </w:r>
      <w:r w:rsidR="00D86607" w:rsidRPr="00363F6A">
        <w:rPr>
          <w:rFonts w:ascii="Arial" w:hAnsi="Arial" w:cs="Arial"/>
          <w:sz w:val="20"/>
          <w:szCs w:val="20"/>
          <w:lang w:val="sr-Latn-CS"/>
        </w:rPr>
        <w:t xml:space="preserve"> </w:t>
      </w:r>
      <w:r>
        <w:rPr>
          <w:rFonts w:ascii="Arial" w:hAnsi="Arial" w:cs="Arial"/>
          <w:sz w:val="20"/>
          <w:szCs w:val="20"/>
          <w:lang w:val="sr-Latn-CS"/>
        </w:rPr>
        <w:t>КОМОРА</w:t>
      </w:r>
      <w:r w:rsidR="00D86607" w:rsidRPr="00363F6A">
        <w:rPr>
          <w:rFonts w:ascii="Arial" w:hAnsi="Arial" w:cs="Arial"/>
          <w:sz w:val="20"/>
          <w:szCs w:val="20"/>
          <w:lang w:val="sr-Latn-CS"/>
        </w:rPr>
        <w:t xml:space="preserve"> </w:t>
      </w:r>
      <w:r w:rsidR="00FF59B8">
        <w:rPr>
          <w:rFonts w:ascii="Arial" w:hAnsi="Arial" w:cs="Arial"/>
          <w:sz w:val="20"/>
          <w:szCs w:val="20"/>
          <w:lang w:val="sr-Cyrl-RS"/>
        </w:rPr>
        <w:t>СРБИЈЕ</w:t>
      </w:r>
      <w:r w:rsidR="00D86607" w:rsidRPr="00363F6A">
        <w:rPr>
          <w:rFonts w:ascii="Arial" w:hAnsi="Arial" w:cs="Arial"/>
          <w:sz w:val="20"/>
          <w:szCs w:val="20"/>
          <w:lang w:val="sr-Latn-CS"/>
        </w:rPr>
        <w:t xml:space="preserve">  </w:t>
      </w:r>
    </w:p>
    <w:p w14:paraId="005D8566" w14:textId="77777777" w:rsidR="00D86607" w:rsidRPr="00363F6A" w:rsidRDefault="00D86607">
      <w:pPr>
        <w:rPr>
          <w:rFonts w:ascii="Arial" w:hAnsi="Arial" w:cs="Arial"/>
          <w:sz w:val="20"/>
          <w:szCs w:val="20"/>
          <w:lang w:val="sr-Latn-CS"/>
        </w:rPr>
      </w:pPr>
      <w:r w:rsidRPr="00363F6A">
        <w:rPr>
          <w:rFonts w:ascii="Arial" w:hAnsi="Arial" w:cs="Arial"/>
          <w:sz w:val="20"/>
          <w:szCs w:val="20"/>
          <w:lang w:val="sr-Latn-CS"/>
        </w:rPr>
        <w:t xml:space="preserve">                                                    </w:t>
      </w:r>
      <w:r w:rsidR="00BA5EE7">
        <w:rPr>
          <w:rFonts w:ascii="Arial" w:hAnsi="Arial" w:cs="Arial"/>
          <w:sz w:val="20"/>
          <w:szCs w:val="20"/>
          <w:lang w:val="sr-Latn-CS"/>
        </w:rPr>
        <w:t xml:space="preserve">                               </w:t>
      </w:r>
      <w:r w:rsidR="00FF59B8">
        <w:rPr>
          <w:rFonts w:ascii="Arial" w:hAnsi="Arial" w:cs="Arial"/>
          <w:sz w:val="20"/>
          <w:szCs w:val="20"/>
          <w:lang w:val="sr-Cyrl-CS"/>
        </w:rPr>
        <w:t xml:space="preserve">                </w:t>
      </w:r>
      <w:r w:rsidR="00EA18AE">
        <w:rPr>
          <w:rFonts w:ascii="Arial" w:hAnsi="Arial" w:cs="Arial"/>
          <w:sz w:val="20"/>
          <w:szCs w:val="20"/>
          <w:lang w:val="sr-Cyrl-CS"/>
        </w:rPr>
        <w:t xml:space="preserve">                                                             </w:t>
      </w:r>
      <w:r w:rsidR="00186C94">
        <w:rPr>
          <w:rFonts w:ascii="Arial" w:hAnsi="Arial" w:cs="Arial"/>
          <w:sz w:val="20"/>
          <w:szCs w:val="20"/>
          <w:lang w:val="sr-Latn-CS"/>
        </w:rPr>
        <w:t>ФАКУЛТЕТ</w:t>
      </w:r>
      <w:r w:rsidRPr="00363F6A">
        <w:rPr>
          <w:rFonts w:ascii="Arial" w:hAnsi="Arial" w:cs="Arial"/>
          <w:sz w:val="20"/>
          <w:szCs w:val="20"/>
          <w:lang w:val="sr-Latn-CS"/>
        </w:rPr>
        <w:t>:</w:t>
      </w:r>
    </w:p>
    <w:p w14:paraId="1ED35553" w14:textId="77777777" w:rsidR="00D86607" w:rsidRPr="00363F6A" w:rsidRDefault="00D86607">
      <w:pPr>
        <w:rPr>
          <w:rFonts w:ascii="Arial" w:hAnsi="Arial" w:cs="Arial"/>
          <w:sz w:val="20"/>
          <w:szCs w:val="20"/>
          <w:lang w:val="sr-Latn-CS"/>
        </w:rPr>
      </w:pPr>
      <w:r w:rsidRPr="00363F6A">
        <w:rPr>
          <w:rFonts w:ascii="Arial" w:hAnsi="Arial" w:cs="Arial"/>
          <w:sz w:val="20"/>
          <w:szCs w:val="20"/>
          <w:lang w:val="sr-Latn-CS"/>
        </w:rPr>
        <w:t xml:space="preserve">                                                                                                           </w:t>
      </w:r>
      <w:r w:rsidR="00B356E2">
        <w:rPr>
          <w:rFonts w:ascii="Arial" w:hAnsi="Arial" w:cs="Arial"/>
          <w:sz w:val="20"/>
          <w:szCs w:val="20"/>
          <w:lang w:val="sr-Cyrl-CS"/>
        </w:rPr>
        <w:t xml:space="preserve">                 </w:t>
      </w:r>
      <w:r w:rsidR="00872E79" w:rsidRPr="00BA5EE7">
        <w:rPr>
          <w:rFonts w:ascii="Arial" w:hAnsi="Arial" w:cs="Arial"/>
          <w:sz w:val="20"/>
          <w:szCs w:val="20"/>
          <w:lang w:val="ru-RU"/>
        </w:rPr>
        <w:t xml:space="preserve">                                  </w:t>
      </w:r>
      <w:r w:rsidRPr="00363F6A">
        <w:rPr>
          <w:rFonts w:ascii="Arial" w:hAnsi="Arial" w:cs="Arial"/>
          <w:sz w:val="20"/>
          <w:szCs w:val="20"/>
          <w:lang w:val="sr-Latn-CS"/>
        </w:rPr>
        <w:t xml:space="preserve">   _________________________________</w:t>
      </w:r>
    </w:p>
    <w:p w14:paraId="2C7D1EA2" w14:textId="77777777" w:rsidR="00D86607" w:rsidRDefault="00D86607">
      <w:pPr>
        <w:rPr>
          <w:rFonts w:ascii="Arial" w:hAnsi="Arial" w:cs="Arial"/>
          <w:lang w:val="sr-Latn-CS"/>
        </w:rPr>
      </w:pPr>
      <w:r w:rsidRPr="00363F6A">
        <w:rPr>
          <w:rFonts w:ascii="Arial" w:hAnsi="Arial" w:cs="Arial"/>
          <w:sz w:val="20"/>
          <w:szCs w:val="20"/>
          <w:lang w:val="sr-Latn-CS"/>
        </w:rPr>
        <w:t xml:space="preserve">                                                                                                                     </w:t>
      </w:r>
      <w:r w:rsidR="00B356E2">
        <w:rPr>
          <w:rFonts w:ascii="Arial" w:hAnsi="Arial" w:cs="Arial"/>
          <w:sz w:val="20"/>
          <w:szCs w:val="20"/>
          <w:lang w:val="sr-Cyrl-CS"/>
        </w:rPr>
        <w:t xml:space="preserve">                               </w:t>
      </w:r>
      <w:r w:rsidRPr="00363F6A">
        <w:rPr>
          <w:rFonts w:ascii="Arial" w:hAnsi="Arial" w:cs="Arial"/>
          <w:sz w:val="20"/>
          <w:szCs w:val="20"/>
          <w:lang w:val="sr-Latn-CS"/>
        </w:rPr>
        <w:t xml:space="preserve">             </w:t>
      </w:r>
      <w:r>
        <w:rPr>
          <w:rFonts w:ascii="Arial" w:hAnsi="Arial" w:cs="Arial"/>
          <w:lang w:val="sr-Latn-CS"/>
        </w:rPr>
        <w:t>_________________________________</w:t>
      </w:r>
    </w:p>
    <w:p w14:paraId="570CE7AB" w14:textId="77777777" w:rsidR="00D86607" w:rsidRDefault="00B356E2">
      <w:pPr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 </w:t>
      </w:r>
    </w:p>
    <w:p w14:paraId="25207B84" w14:textId="77777777" w:rsidR="005722E9" w:rsidRPr="00B356E2" w:rsidRDefault="005722E9">
      <w:pPr>
        <w:rPr>
          <w:rFonts w:ascii="Arial" w:hAnsi="Arial" w:cs="Arial"/>
          <w:lang w:val="sr-Cyrl-CS"/>
        </w:rPr>
      </w:pPr>
    </w:p>
    <w:p w14:paraId="6A2F3C1C" w14:textId="77777777" w:rsidR="00D86607" w:rsidRPr="006C5425" w:rsidRDefault="00186C94" w:rsidP="006C5425">
      <w:pPr>
        <w:jc w:val="center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>ПОДАЦИ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О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КАНДИДАТИМА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ЗА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ГОДИШЊУ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НАГРАДУ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ПРИВРЕДНЕ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КОМОРЕ</w:t>
      </w:r>
      <w:r w:rsidR="00D86607">
        <w:rPr>
          <w:rFonts w:ascii="Arial" w:hAnsi="Arial" w:cs="Arial"/>
          <w:lang w:val="sr-Latn-CS"/>
        </w:rPr>
        <w:t xml:space="preserve"> </w:t>
      </w:r>
      <w:r w:rsidR="00573407">
        <w:rPr>
          <w:rFonts w:ascii="Arial" w:hAnsi="Arial" w:cs="Arial"/>
          <w:lang w:val="sr-Latn-CS"/>
        </w:rPr>
        <w:t>СРБИЈЕ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ЗА</w:t>
      </w:r>
      <w:r w:rsidR="00D86607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ШКОЛСКУ</w:t>
      </w:r>
      <w:r w:rsidR="00D86607">
        <w:rPr>
          <w:rFonts w:ascii="Arial" w:hAnsi="Arial" w:cs="Arial"/>
          <w:lang w:val="sr-Latn-CS"/>
        </w:rPr>
        <w:t xml:space="preserve"> </w:t>
      </w:r>
      <w:r w:rsidR="002C0817">
        <w:rPr>
          <w:rFonts w:ascii="Arial" w:hAnsi="Arial" w:cs="Arial"/>
          <w:b/>
          <w:lang w:val="sr-Cyrl-RS"/>
        </w:rPr>
        <w:t>202</w:t>
      </w:r>
      <w:r w:rsidR="00B932CF">
        <w:rPr>
          <w:rFonts w:ascii="Arial" w:hAnsi="Arial" w:cs="Arial"/>
          <w:b/>
        </w:rPr>
        <w:t>2</w:t>
      </w:r>
      <w:r w:rsidR="002C0817">
        <w:rPr>
          <w:rFonts w:ascii="Arial" w:hAnsi="Arial" w:cs="Arial"/>
          <w:b/>
          <w:lang w:val="sr-Cyrl-RS"/>
        </w:rPr>
        <w:t>/202</w:t>
      </w:r>
      <w:r w:rsidR="00B932CF">
        <w:rPr>
          <w:rFonts w:ascii="Arial" w:hAnsi="Arial" w:cs="Arial"/>
          <w:b/>
        </w:rPr>
        <w:t>3</w:t>
      </w:r>
      <w:r w:rsidR="00B5773E">
        <w:rPr>
          <w:rFonts w:ascii="Arial" w:hAnsi="Arial" w:cs="Arial"/>
          <w:b/>
          <w:lang w:val="sr-Cyrl-RS"/>
        </w:rPr>
        <w:t xml:space="preserve">. </w:t>
      </w:r>
      <w:r>
        <w:rPr>
          <w:rFonts w:ascii="Arial" w:hAnsi="Arial" w:cs="Arial"/>
          <w:lang w:val="sr-Latn-CS"/>
        </w:rPr>
        <w:t>ГОДИНУ</w:t>
      </w:r>
    </w:p>
    <w:tbl>
      <w:tblPr>
        <w:tblW w:w="15768" w:type="dxa"/>
        <w:tblBorders>
          <w:top w:val="double" w:sz="4" w:space="0" w:color="auto"/>
          <w:left w:val="sing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3157"/>
        <w:gridCol w:w="1138"/>
        <w:gridCol w:w="1564"/>
        <w:gridCol w:w="1280"/>
        <w:gridCol w:w="1108"/>
        <w:gridCol w:w="1595"/>
        <w:gridCol w:w="2126"/>
        <w:gridCol w:w="3150"/>
      </w:tblGrid>
      <w:tr w:rsidR="00D86607" w14:paraId="3BEEBF96" w14:textId="77777777" w:rsidTr="009F2DEF">
        <w:trPr>
          <w:cantSplit/>
          <w:trHeight w:val="478"/>
        </w:trPr>
        <w:tc>
          <w:tcPr>
            <w:tcW w:w="65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D9D9D9"/>
            <w:textDirection w:val="btLr"/>
            <w:vAlign w:val="center"/>
          </w:tcPr>
          <w:p w14:paraId="3121F11D" w14:textId="77777777" w:rsidR="00D86607" w:rsidRPr="00175ED8" w:rsidRDefault="00186C94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Редни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бр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824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E2BB16F" w14:textId="77777777" w:rsidR="00D86607" w:rsidRPr="00175ED8" w:rsidRDefault="00186C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Р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А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Д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О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В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</w:t>
            </w:r>
          </w:p>
        </w:tc>
        <w:tc>
          <w:tcPr>
            <w:tcW w:w="6871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D42EF99" w14:textId="77777777" w:rsidR="00D86607" w:rsidRPr="00175ED8" w:rsidRDefault="00186C9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К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А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Н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Д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Д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А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Т</w:t>
            </w:r>
            <w:r w:rsidR="00D86607"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</w:t>
            </w:r>
          </w:p>
        </w:tc>
      </w:tr>
      <w:tr w:rsidR="009F2DEF" w14:paraId="73A79F88" w14:textId="77777777" w:rsidTr="009F2DEF">
        <w:trPr>
          <w:cantSplit/>
          <w:trHeight w:val="245"/>
        </w:trPr>
        <w:tc>
          <w:tcPr>
            <w:tcW w:w="650" w:type="dxa"/>
            <w:vMerge/>
            <w:tcBorders>
              <w:left w:val="double" w:sz="4" w:space="0" w:color="auto"/>
            </w:tcBorders>
            <w:vAlign w:val="center"/>
          </w:tcPr>
          <w:p w14:paraId="5138B2D6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157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7319150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  <w:p w14:paraId="13A06E2D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Назив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рада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CAF6C19" w14:textId="77777777" w:rsidR="009F2DEF" w:rsidRPr="00175ED8" w:rsidRDefault="009F2DEF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Датум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одбране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рада</w:t>
            </w:r>
          </w:p>
        </w:tc>
        <w:tc>
          <w:tcPr>
            <w:tcW w:w="395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  <w:vAlign w:val="center"/>
          </w:tcPr>
          <w:p w14:paraId="40D2B3F4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М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е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н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т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о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р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E4E6C4F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Име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презиме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19DF647" w14:textId="77777777" w:rsidR="009F2DEF" w:rsidRDefault="009F2DEF" w:rsidP="004206C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sr-Latn-CS"/>
              </w:rPr>
              <w:t>Адреса</w:t>
            </w:r>
            <w:r w:rsidRPr="00210352">
              <w:rPr>
                <w:rFonts w:ascii="Arial" w:hAnsi="Arial" w:cs="Arial"/>
                <w:b/>
                <w:sz w:val="16"/>
                <w:szCs w:val="16"/>
                <w:lang w:val="sr-Latn-CS"/>
              </w:rPr>
              <w:t>/</w:t>
            </w:r>
            <w:r>
              <w:rPr>
                <w:rFonts w:ascii="Arial" w:hAnsi="Arial" w:cs="Arial"/>
                <w:b/>
                <w:sz w:val="16"/>
                <w:szCs w:val="16"/>
                <w:lang w:val="sr-Latn-CS"/>
              </w:rPr>
              <w:t>Општина</w:t>
            </w:r>
          </w:p>
          <w:p w14:paraId="33FDEB11" w14:textId="77777777" w:rsidR="009F2DEF" w:rsidRPr="00175ED8" w:rsidRDefault="009F2DEF" w:rsidP="004206C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sr-Latn-CS"/>
              </w:rPr>
              <w:t>из</w:t>
            </w:r>
            <w:r w:rsidRPr="00210352">
              <w:rPr>
                <w:rFonts w:ascii="Arial" w:hAnsi="Arial" w:cs="Arial"/>
                <w:b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  <w:lang w:val="sr-Latn-CS"/>
              </w:rPr>
              <w:t>личне</w:t>
            </w:r>
            <w:r w:rsidRPr="00210352">
              <w:rPr>
                <w:rFonts w:ascii="Arial" w:hAnsi="Arial" w:cs="Arial"/>
                <w:b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  <w:lang w:val="sr-Latn-CS"/>
              </w:rPr>
              <w:t>карте и становања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2F2FCCE2" w14:textId="77777777" w:rsidR="009F2DEF" w:rsidRDefault="009F2DEF">
            <w:pPr>
              <w:ind w:left="-217" w:right="-108"/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Контакт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телефон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</w:p>
          <w:p w14:paraId="57D3CE8B" w14:textId="77777777" w:rsidR="009F2DEF" w:rsidRPr="00175ED8" w:rsidRDefault="009F2DEF">
            <w:pPr>
              <w:ind w:left="-217" w:right="-108"/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е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mail</w:t>
            </w:r>
          </w:p>
        </w:tc>
      </w:tr>
      <w:tr w:rsidR="009F2DEF" w14:paraId="7EA2F880" w14:textId="77777777" w:rsidTr="009F2DEF">
        <w:trPr>
          <w:cantSplit/>
          <w:trHeight w:val="351"/>
        </w:trPr>
        <w:tc>
          <w:tcPr>
            <w:tcW w:w="650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00A019F9" w14:textId="77777777" w:rsidR="009F2DEF" w:rsidRDefault="009F2DEF">
            <w:pPr>
              <w:rPr>
                <w:rFonts w:ascii="Arial" w:hAnsi="Arial" w:cs="Arial"/>
                <w:b/>
                <w:lang w:val="sr-Latn-CS"/>
              </w:rPr>
            </w:pPr>
          </w:p>
        </w:tc>
        <w:tc>
          <w:tcPr>
            <w:tcW w:w="3157" w:type="dxa"/>
            <w:vMerge/>
            <w:shd w:val="clear" w:color="auto" w:fill="D9D9D9"/>
          </w:tcPr>
          <w:p w14:paraId="191118C9" w14:textId="77777777" w:rsidR="009F2DEF" w:rsidRDefault="009F2DEF">
            <w:pPr>
              <w:jc w:val="center"/>
              <w:rPr>
                <w:rFonts w:ascii="Arial" w:hAnsi="Arial" w:cs="Arial"/>
                <w:lang w:val="sr-Latn-CS"/>
              </w:rPr>
            </w:pPr>
          </w:p>
        </w:tc>
        <w:tc>
          <w:tcPr>
            <w:tcW w:w="1138" w:type="dxa"/>
            <w:vMerge/>
            <w:shd w:val="clear" w:color="auto" w:fill="D9D9D9"/>
          </w:tcPr>
          <w:p w14:paraId="3FF09AC2" w14:textId="77777777" w:rsidR="009F2DEF" w:rsidRDefault="009F2DEF">
            <w:pPr>
              <w:jc w:val="center"/>
              <w:rPr>
                <w:rFonts w:ascii="Arial" w:hAnsi="Arial" w:cs="Arial"/>
                <w:lang w:val="sr-Latn-CS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C6DCB40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Име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и</w:t>
            </w:r>
            <w:r w:rsidRPr="00175ED8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презиме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B1B0C0C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e-mail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7AA123D" w14:textId="77777777" w:rsidR="009F2DEF" w:rsidRPr="00175ED8" w:rsidRDefault="009F2DE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Latn-CS"/>
              </w:rPr>
              <w:t>телефон</w:t>
            </w:r>
          </w:p>
        </w:tc>
        <w:tc>
          <w:tcPr>
            <w:tcW w:w="1595" w:type="dxa"/>
            <w:vMerge/>
            <w:tcBorders>
              <w:top w:val="single" w:sz="4" w:space="0" w:color="auto"/>
            </w:tcBorders>
          </w:tcPr>
          <w:p w14:paraId="228A549A" w14:textId="77777777" w:rsidR="009F2DEF" w:rsidRPr="00175ED8" w:rsidRDefault="009F2DEF">
            <w:pPr>
              <w:jc w:val="center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</w:tcPr>
          <w:p w14:paraId="2FDC5264" w14:textId="77777777" w:rsidR="009F2DEF" w:rsidRPr="00175ED8" w:rsidRDefault="009F2DEF">
            <w:pPr>
              <w:jc w:val="center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3150" w:type="dxa"/>
            <w:vMerge/>
            <w:shd w:val="clear" w:color="auto" w:fill="D9D9D9"/>
          </w:tcPr>
          <w:p w14:paraId="325193E1" w14:textId="77777777" w:rsidR="009F2DEF" w:rsidRDefault="009F2DEF">
            <w:pPr>
              <w:jc w:val="center"/>
              <w:rPr>
                <w:rFonts w:ascii="Arial" w:hAnsi="Arial" w:cs="Arial"/>
                <w:lang w:val="sr-Latn-CS"/>
              </w:rPr>
            </w:pPr>
          </w:p>
        </w:tc>
      </w:tr>
      <w:tr w:rsidR="009F2DEF" w14:paraId="2A63CAD5" w14:textId="77777777" w:rsidTr="009F2DEF">
        <w:trPr>
          <w:cantSplit/>
          <w:trHeight w:val="618"/>
        </w:trPr>
        <w:tc>
          <w:tcPr>
            <w:tcW w:w="6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4D243791" w14:textId="77777777" w:rsidR="009F2DEF" w:rsidRDefault="009F2DEF">
            <w:pPr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b/>
                <w:lang w:val="sr-Latn-CS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14:paraId="01749344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70424628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14:paraId="398A5E0D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14:paraId="0C46DEEF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</w:tcPr>
          <w:p w14:paraId="15E331DF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14:paraId="47FCF095" w14:textId="77777777" w:rsidR="009F2DEF" w:rsidRDefault="009F2D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sr-Latn-C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DA6634A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033BDB96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</w:tr>
      <w:tr w:rsidR="009F2DEF" w14:paraId="72AE1A9F" w14:textId="77777777" w:rsidTr="009F2DEF">
        <w:trPr>
          <w:cantSplit/>
          <w:trHeight w:val="618"/>
        </w:trPr>
        <w:tc>
          <w:tcPr>
            <w:tcW w:w="6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51690FD8" w14:textId="77777777" w:rsidR="009F2DEF" w:rsidRDefault="009F2DEF">
            <w:pPr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b/>
                <w:lang w:val="sr-Latn-CS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14:paraId="4691A05E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5BC21A40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14:paraId="4075FCDD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09728E8B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14:paraId="0AD31F53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14:paraId="606568CD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D725C69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174FFD1E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</w:tr>
      <w:tr w:rsidR="009F2DEF" w14:paraId="03072B27" w14:textId="77777777" w:rsidTr="009F2DEF">
        <w:trPr>
          <w:cantSplit/>
          <w:trHeight w:val="618"/>
        </w:trPr>
        <w:tc>
          <w:tcPr>
            <w:tcW w:w="6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1C4044D8" w14:textId="77777777" w:rsidR="009F2DEF" w:rsidRDefault="009F2DEF">
            <w:pPr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b/>
                <w:lang w:val="sr-Latn-CS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14:paraId="689DC857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081BA274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14:paraId="2733DE62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0BE72FD2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14:paraId="3F223314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14:paraId="1E0E4B0D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56201D3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3BECB5CC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</w:tr>
      <w:tr w:rsidR="009F2DEF" w14:paraId="21982AE8" w14:textId="77777777" w:rsidTr="009F2DEF">
        <w:trPr>
          <w:cantSplit/>
          <w:trHeight w:val="618"/>
        </w:trPr>
        <w:tc>
          <w:tcPr>
            <w:tcW w:w="6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450F3B0E" w14:textId="77777777" w:rsidR="009F2DEF" w:rsidRDefault="009F2DEF">
            <w:pPr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b/>
                <w:lang w:val="sr-Latn-CS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14:paraId="7459514A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2190867C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14:paraId="40840D9A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250A9C85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14:paraId="23237069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14:paraId="219C3AAC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18399C0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30AE163F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</w:tr>
      <w:tr w:rsidR="009F2DEF" w14:paraId="0BB8254B" w14:textId="77777777" w:rsidTr="009F2DEF">
        <w:trPr>
          <w:cantSplit/>
          <w:trHeight w:val="598"/>
        </w:trPr>
        <w:tc>
          <w:tcPr>
            <w:tcW w:w="6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65B2D837" w14:textId="77777777" w:rsidR="009F2DEF" w:rsidRDefault="009F2DEF">
            <w:pPr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b/>
                <w:lang w:val="sr-Latn-CS"/>
              </w:rPr>
            </w:pPr>
          </w:p>
        </w:tc>
        <w:tc>
          <w:tcPr>
            <w:tcW w:w="315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191D9495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1ED9C4CA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14:paraId="235F36C0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16C43487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108" w:type="dxa"/>
            <w:tcBorders>
              <w:bottom w:val="single" w:sz="4" w:space="0" w:color="auto"/>
            </w:tcBorders>
          </w:tcPr>
          <w:p w14:paraId="001FCB2E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14:paraId="5EC256A9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0837F04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2FAC9AB7" w14:textId="77777777" w:rsidR="009F2DEF" w:rsidRDefault="009F2DEF">
            <w:pPr>
              <w:jc w:val="center"/>
              <w:rPr>
                <w:rFonts w:ascii="Arial" w:hAnsi="Arial" w:cs="Arial"/>
                <w:b/>
                <w:sz w:val="52"/>
                <w:szCs w:val="52"/>
                <w:lang w:val="sr-Latn-CS"/>
              </w:rPr>
            </w:pPr>
          </w:p>
        </w:tc>
      </w:tr>
      <w:tr w:rsidR="00607E5E" w:rsidRPr="0060325A" w14:paraId="48DB0697" w14:textId="77777777" w:rsidTr="00725643">
        <w:trPr>
          <w:trHeight w:val="2654"/>
        </w:trPr>
        <w:tc>
          <w:tcPr>
            <w:tcW w:w="8897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327B5450" w14:textId="77777777" w:rsidR="00607E5E" w:rsidRDefault="00186C94" w:rsidP="00566163">
            <w:pPr>
              <w:rPr>
                <w:rFonts w:ascii="Arial" w:hAnsi="Arial" w:cs="Arial"/>
                <w:sz w:val="16"/>
                <w:szCs w:val="16"/>
                <w:lang w:val="sr-Latn-CS"/>
              </w:rPr>
            </w:pPr>
            <w:r w:rsidRPr="00566163">
              <w:rPr>
                <w:rFonts w:ascii="Arial" w:hAnsi="Arial" w:cs="Arial"/>
                <w:sz w:val="16"/>
                <w:szCs w:val="16"/>
                <w:lang w:val="sr-Latn-CS"/>
              </w:rPr>
              <w:t>НАПОМЕНА</w:t>
            </w:r>
            <w:r w:rsidR="00363F6A" w:rsidRPr="00566163">
              <w:rPr>
                <w:rFonts w:ascii="Arial" w:hAnsi="Arial" w:cs="Arial"/>
                <w:sz w:val="16"/>
                <w:szCs w:val="16"/>
                <w:lang w:val="sr-Latn-CS"/>
              </w:rPr>
              <w:t>:</w:t>
            </w:r>
          </w:p>
          <w:p w14:paraId="405E3F07" w14:textId="77777777" w:rsidR="00566163" w:rsidRPr="00566163" w:rsidRDefault="00566163">
            <w:pPr>
              <w:rPr>
                <w:rFonts w:ascii="Arial" w:hAnsi="Arial" w:cs="Arial"/>
                <w:sz w:val="16"/>
                <w:szCs w:val="16"/>
                <w:lang w:val="sr-Latn-CS"/>
              </w:rPr>
            </w:pPr>
          </w:p>
          <w:p w14:paraId="7AA4D1B2" w14:textId="77777777" w:rsidR="006A7F6B" w:rsidRPr="00566163" w:rsidRDefault="00186C94" w:rsidP="0083014C">
            <w:pPr>
              <w:pStyle w:val="BodyText"/>
              <w:numPr>
                <w:ilvl w:val="0"/>
                <w:numId w:val="4"/>
              </w:numPr>
              <w:tabs>
                <w:tab w:val="left" w:pos="360"/>
              </w:tabs>
              <w:jc w:val="both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ПОПУЊЕН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ОБРАЗАЦ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="003F3195" w:rsidRPr="00566163">
              <w:rPr>
                <w:rFonts w:ascii="Arial" w:hAnsi="Arial" w:cs="Arial"/>
                <w:sz w:val="18"/>
                <w:szCs w:val="18"/>
                <w:lang w:val="sr-Latn-CS"/>
              </w:rPr>
              <w:t>- ПОДАЦИ О КАНДИДАТИМА ЗА ГОДИШЊУ НАГРАДУ ПРИВРЕД</w:t>
            </w:r>
            <w:r w:rsidR="002C0817">
              <w:rPr>
                <w:rFonts w:ascii="Arial" w:hAnsi="Arial" w:cs="Arial"/>
                <w:sz w:val="18"/>
                <w:szCs w:val="18"/>
                <w:lang w:val="sr-Latn-CS"/>
              </w:rPr>
              <w:t>НЕ КОМОРЕ СРБИЈЕ ЗА ШКОЛСКУ 202</w:t>
            </w:r>
            <w:r w:rsidR="00B932CF">
              <w:rPr>
                <w:rFonts w:ascii="Arial" w:hAnsi="Arial" w:cs="Arial"/>
                <w:sz w:val="18"/>
                <w:szCs w:val="18"/>
                <w:lang w:val="sr-Latn-CS"/>
              </w:rPr>
              <w:t>2</w:t>
            </w:r>
            <w:r w:rsidR="002C0817">
              <w:rPr>
                <w:rFonts w:ascii="Arial" w:hAnsi="Arial" w:cs="Arial"/>
                <w:sz w:val="18"/>
                <w:szCs w:val="18"/>
                <w:lang w:val="sr-Latn-CS"/>
              </w:rPr>
              <w:t>/202</w:t>
            </w:r>
            <w:r w:rsidR="00B932CF">
              <w:rPr>
                <w:rFonts w:ascii="Arial" w:hAnsi="Arial" w:cs="Arial"/>
                <w:sz w:val="18"/>
                <w:szCs w:val="18"/>
                <w:lang w:val="sr-Latn-CS"/>
              </w:rPr>
              <w:t>3</w:t>
            </w:r>
            <w:r w:rsidR="003F3195" w:rsidRPr="00566163">
              <w:rPr>
                <w:rFonts w:ascii="Arial" w:hAnsi="Arial" w:cs="Arial"/>
                <w:sz w:val="18"/>
                <w:szCs w:val="18"/>
                <w:lang w:val="sr-Latn-CS"/>
              </w:rPr>
              <w:t>. ГОДИНУ</w:t>
            </w:r>
          </w:p>
          <w:p w14:paraId="200D97EC" w14:textId="77777777" w:rsidR="00607E5E" w:rsidRPr="00566163" w:rsidRDefault="00186C94" w:rsidP="0083014C">
            <w:pPr>
              <w:pStyle w:val="BodyText"/>
              <w:numPr>
                <w:ilvl w:val="0"/>
                <w:numId w:val="4"/>
              </w:numPr>
              <w:tabs>
                <w:tab w:val="left" w:pos="360"/>
              </w:tabs>
              <w:jc w:val="both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ДОПИС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ДЕКАНА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</w:p>
          <w:p w14:paraId="4489EEC2" w14:textId="77777777" w:rsidR="00607E5E" w:rsidRPr="00566163" w:rsidRDefault="00186C94" w:rsidP="0083014C">
            <w:pPr>
              <w:pStyle w:val="BodyText"/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МИШЉЕЊЕ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МЕНТОРА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,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ЧЛАНОВА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КОМИСИЈЕ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ИЛИ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СТРУЧНИХ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НАУЧНИХ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ОРГАНИЗАЦИЈА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ИНСТИТУТА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О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МОГУЋНОСТИ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ПРИМЕНЕ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ПРЕДЛОЖЕНОГ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РАДА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У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ПРИВРЕДИ</w:t>
            </w:r>
          </w:p>
          <w:p w14:paraId="7A9960E4" w14:textId="77777777" w:rsidR="00607E5E" w:rsidRPr="00566163" w:rsidRDefault="00186C94" w:rsidP="0083014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ascii="Arial" w:hAnsi="Arial" w:cs="Arial"/>
                <w:sz w:val="18"/>
                <w:szCs w:val="18"/>
                <w:lang w:val="sr-Latn-CS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ДЕТАЉНО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ОБРАЗЛОЖЕЊЕ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СА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РАЗРАДОМ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МОГУЋЕ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ПРИМЕНЕ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ПРЕДЛОЖЕНОГ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РАДА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У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ПРИВРЕДИ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</w:p>
          <w:p w14:paraId="6926F18D" w14:textId="77777777" w:rsidR="00607E5E" w:rsidRPr="00566163" w:rsidRDefault="00F40614" w:rsidP="0083014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ascii="Arial" w:hAnsi="Arial" w:cs="Arial"/>
                <w:sz w:val="18"/>
                <w:szCs w:val="18"/>
                <w:lang w:val="sr-Latn-C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ПРОЦЕН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sr-Cyrl-RS"/>
              </w:rPr>
              <w:t>А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МОГУЋИХ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ЕФЕКАТА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КОРИШЋЕЊА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ПРЕДЛОЖЕНОГ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РАДА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У</w:t>
            </w:r>
            <w:r w:rsidR="00363F6A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 xml:space="preserve"> </w:t>
            </w:r>
            <w:r w:rsidR="00186C94" w:rsidRPr="00566163">
              <w:rPr>
                <w:rFonts w:ascii="Arial" w:hAnsi="Arial" w:cs="Arial"/>
                <w:color w:val="000000"/>
                <w:sz w:val="18"/>
                <w:szCs w:val="18"/>
                <w:lang w:val="sr-Latn-CS"/>
              </w:rPr>
              <w:t>ПРИВРЕДИ</w:t>
            </w:r>
          </w:p>
          <w:p w14:paraId="160DAFA0" w14:textId="77777777" w:rsidR="00607E5E" w:rsidRPr="0060325A" w:rsidRDefault="00186C94" w:rsidP="0056616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ascii="Arial" w:hAnsi="Arial" w:cs="Arial"/>
                <w:sz w:val="16"/>
                <w:szCs w:val="16"/>
                <w:lang w:val="sr-Latn-CS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МИШЉЕЊЕ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="00566163">
              <w:rPr>
                <w:rFonts w:ascii="Arial" w:hAnsi="Arial" w:cs="Arial"/>
                <w:sz w:val="18"/>
                <w:szCs w:val="18"/>
                <w:lang w:val="ru-RU"/>
              </w:rPr>
              <w:t>ПРИВРЕДНОГ ДРУШТВА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КОЈЕ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ЈЕ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ЗАИНТЕРЕСОВАНО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ЗА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ПРИМЕНУ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РЕЗУЛТАТА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ПРЕДЛОЖЕНОГ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РАДА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РАДНО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АНГАЖОВАЊЕ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АУТОРА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ИЛИ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ДРУГЕ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ОБЛИКЕ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СТИМУЛАЦИЈЕ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АУТОРА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ЗА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ДАЉИ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РАД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У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ТОЈ</w:t>
            </w:r>
            <w:r w:rsidR="00363F6A" w:rsidRPr="00566163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ru-RU"/>
              </w:rPr>
              <w:t>ОБЛАСТИ</w:t>
            </w:r>
          </w:p>
        </w:tc>
        <w:tc>
          <w:tcPr>
            <w:tcW w:w="6871" w:type="dxa"/>
            <w:gridSpan w:val="3"/>
          </w:tcPr>
          <w:p w14:paraId="26175B34" w14:textId="77777777" w:rsidR="00706062" w:rsidRPr="00566163" w:rsidRDefault="00186C94" w:rsidP="005864B0">
            <w:pPr>
              <w:rPr>
                <w:rFonts w:ascii="Arial" w:hAnsi="Arial" w:cs="Arial"/>
                <w:sz w:val="18"/>
                <w:szCs w:val="18"/>
                <w:lang w:val="sr-Latn-CS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Образац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попунио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:  </w:t>
            </w:r>
          </w:p>
          <w:p w14:paraId="691297B4" w14:textId="77777777" w:rsidR="00607E5E" w:rsidRPr="00566163" w:rsidRDefault="00607E5E" w:rsidP="005864B0">
            <w:pPr>
              <w:rPr>
                <w:rFonts w:ascii="Arial" w:hAnsi="Arial" w:cs="Arial"/>
                <w:sz w:val="18"/>
                <w:szCs w:val="18"/>
                <w:lang w:val="sr-Latn-CS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</w:p>
          <w:p w14:paraId="0952CEFA" w14:textId="77777777" w:rsidR="00607E5E" w:rsidRPr="0060325A" w:rsidRDefault="00186C94" w:rsidP="005864B0">
            <w:pPr>
              <w:rPr>
                <w:rFonts w:ascii="Arial" w:hAnsi="Arial" w:cs="Arial"/>
                <w:b/>
                <w:sz w:val="16"/>
                <w:szCs w:val="16"/>
                <w:lang w:val="sr-Latn-CS"/>
              </w:rPr>
            </w:pP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Име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и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презиме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: ____________________________                                                                                                                                   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Контакт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 xml:space="preserve"> </w:t>
            </w:r>
            <w:r w:rsidRPr="00566163">
              <w:rPr>
                <w:rFonts w:ascii="Arial" w:hAnsi="Arial" w:cs="Arial"/>
                <w:sz w:val="18"/>
                <w:szCs w:val="18"/>
                <w:lang w:val="sr-Latn-CS"/>
              </w:rPr>
              <w:t>телефон</w:t>
            </w:r>
            <w:r w:rsidR="00607E5E" w:rsidRPr="00566163">
              <w:rPr>
                <w:rFonts w:ascii="Arial" w:hAnsi="Arial" w:cs="Arial"/>
                <w:sz w:val="18"/>
                <w:szCs w:val="18"/>
                <w:lang w:val="sr-Latn-CS"/>
              </w:rPr>
              <w:t>: __________________________</w:t>
            </w:r>
          </w:p>
        </w:tc>
      </w:tr>
    </w:tbl>
    <w:p w14:paraId="1598AA6C" w14:textId="77777777" w:rsidR="00D86607" w:rsidRPr="0060325A" w:rsidRDefault="00D86607">
      <w:pPr>
        <w:rPr>
          <w:rFonts w:ascii="Arial" w:hAnsi="Arial" w:cs="Arial"/>
          <w:b/>
          <w:sz w:val="16"/>
          <w:szCs w:val="16"/>
          <w:lang w:val="sr-Latn-CS"/>
        </w:rPr>
      </w:pPr>
      <w:r w:rsidRPr="0060325A">
        <w:rPr>
          <w:rFonts w:ascii="Arial" w:hAnsi="Arial" w:cs="Arial"/>
          <w:b/>
          <w:sz w:val="16"/>
          <w:szCs w:val="16"/>
          <w:lang w:val="sr-Latn-CS"/>
        </w:rPr>
        <w:t xml:space="preserve">                                                                    </w:t>
      </w:r>
    </w:p>
    <w:sectPr w:rsidR="00D86607" w:rsidRPr="0060325A" w:rsidSect="00725643">
      <w:footerReference w:type="default" r:id="rId7"/>
      <w:pgSz w:w="16834" w:h="11909" w:orient="landscape" w:code="9"/>
      <w:pgMar w:top="142" w:right="720" w:bottom="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BCF7F" w14:textId="77777777" w:rsidR="00F07419" w:rsidRDefault="00F07419" w:rsidP="00725643">
      <w:r>
        <w:separator/>
      </w:r>
    </w:p>
  </w:endnote>
  <w:endnote w:type="continuationSeparator" w:id="0">
    <w:p w14:paraId="4CA26C4E" w14:textId="77777777" w:rsidR="00F07419" w:rsidRDefault="00F07419" w:rsidP="0072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MDBLN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C285" w14:textId="77777777" w:rsidR="00725643" w:rsidRPr="00725643" w:rsidRDefault="00725643" w:rsidP="00725643">
    <w:pPr>
      <w:tabs>
        <w:tab w:val="center" w:pos="4680"/>
        <w:tab w:val="right" w:pos="9360"/>
      </w:tabs>
      <w:rPr>
        <w:rFonts w:ascii="Calibri" w:eastAsia="Calibri" w:hAnsi="Calibri"/>
        <w:sz w:val="22"/>
        <w:szCs w:val="22"/>
      </w:rPr>
    </w:pP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  <w:lang w:val="sr-Cyrl-RS"/>
      </w:rPr>
      <w:t>Обавештавамо Вас да Ваше п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</w:rPr>
      <w:t xml:space="preserve">одатке 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  <w:lang w:val="sr-Cyrl-RS"/>
      </w:rPr>
      <w:t xml:space="preserve">о личности обрађује 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</w:rPr>
      <w:t>Привредна Комора Србије, ул. Ресавска бр. 13-15, Београд, као руковалац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  <w:lang w:val="sr-Cyrl-RS"/>
      </w:rPr>
      <w:t>,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</w:rPr>
      <w:t xml:space="preserve"> у смислу Закона о заштити података о личности (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  <w:lang w:val="sr-Cyrl-RS"/>
      </w:rPr>
      <w:t>„Службени гласник РС“, број 87/18)</w:t>
    </w:r>
    <w:r w:rsidRPr="00725643">
      <w:rPr>
        <w:rFonts w:ascii="Calibri" w:eastAsia="Calibri" w:hAnsi="Calibri" w:cs="Calibri"/>
        <w:color w:val="000000"/>
        <w:sz w:val="22"/>
        <w:szCs w:val="22"/>
        <w:shd w:val="clear" w:color="auto" w:fill="FFFFFF"/>
      </w:rPr>
      <w:t>. </w:t>
    </w:r>
  </w:p>
  <w:p w14:paraId="0DAE70FD" w14:textId="77777777" w:rsidR="00725643" w:rsidRPr="00725643" w:rsidRDefault="00725643" w:rsidP="00725643">
    <w:pPr>
      <w:jc w:val="both"/>
      <w:rPr>
        <w:rFonts w:ascii="Calibri" w:hAnsi="Calibri" w:cs="Calibri"/>
        <w:color w:val="000000"/>
        <w:sz w:val="22"/>
        <w:szCs w:val="22"/>
        <w:shd w:val="clear" w:color="auto" w:fill="FFFFFF"/>
      </w:rPr>
    </w:pPr>
    <w:r w:rsidRPr="00725643">
      <w:rPr>
        <w:rFonts w:ascii="Calibri" w:hAnsi="Calibri" w:cs="Calibri"/>
        <w:color w:val="000000"/>
        <w:sz w:val="22"/>
        <w:szCs w:val="22"/>
        <w:shd w:val="clear" w:color="auto" w:fill="FFFFFF"/>
      </w:rPr>
      <w:t xml:space="preserve">Политику заштите података о личности </w:t>
    </w:r>
    <w:r w:rsidRPr="00725643">
      <w:rPr>
        <w:rFonts w:ascii="Calibri" w:hAnsi="Calibri" w:cs="Calibri"/>
        <w:color w:val="000000"/>
        <w:sz w:val="22"/>
        <w:szCs w:val="22"/>
        <w:shd w:val="clear" w:color="auto" w:fill="FFFFFF"/>
        <w:lang w:val="sr-Cyrl-RS"/>
      </w:rPr>
      <w:t>К</w:t>
    </w:r>
    <w:r w:rsidRPr="00725643">
      <w:rPr>
        <w:rFonts w:ascii="Calibri" w:hAnsi="Calibri" w:cs="Calibri"/>
        <w:color w:val="000000"/>
        <w:sz w:val="22"/>
        <w:szCs w:val="22"/>
        <w:shd w:val="clear" w:color="auto" w:fill="FFFFFF"/>
      </w:rPr>
      <w:t xml:space="preserve">оморе можете погледати на нашој интернет презентацији или директно путем линка </w:t>
    </w:r>
    <w:hyperlink r:id="rId1" w:history="1">
      <w:r w:rsidRPr="00725643">
        <w:rPr>
          <w:rFonts w:ascii="Calibri" w:hAnsi="Calibri" w:cs="Calibri"/>
          <w:color w:val="0563C1"/>
          <w:sz w:val="22"/>
          <w:szCs w:val="22"/>
          <w:u w:val="single"/>
          <w:shd w:val="clear" w:color="auto" w:fill="FFFFFF"/>
        </w:rPr>
        <w:t>https://pks.rs/zastita-podataka</w:t>
      </w:r>
    </w:hyperlink>
    <w:r w:rsidRPr="00725643">
      <w:rPr>
        <w:rFonts w:ascii="Calibri" w:hAnsi="Calibri" w:cs="Calibri"/>
        <w:color w:val="000000"/>
        <w:sz w:val="22"/>
        <w:szCs w:val="22"/>
        <w:shd w:val="clear" w:color="auto" w:fill="FFFFFF"/>
        <w:lang w:val="sr-Cyrl-RS"/>
      </w:rPr>
      <w:t>.</w:t>
    </w:r>
  </w:p>
  <w:p w14:paraId="7831595F" w14:textId="77777777" w:rsidR="00725643" w:rsidRDefault="00725643">
    <w:pPr>
      <w:pStyle w:val="Footer"/>
    </w:pPr>
  </w:p>
  <w:p w14:paraId="183E8BF3" w14:textId="77777777" w:rsidR="00725643" w:rsidRDefault="007256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54DE0" w14:textId="77777777" w:rsidR="00F07419" w:rsidRDefault="00F07419" w:rsidP="00725643">
      <w:r>
        <w:separator/>
      </w:r>
    </w:p>
  </w:footnote>
  <w:footnote w:type="continuationSeparator" w:id="0">
    <w:p w14:paraId="696BC81F" w14:textId="77777777" w:rsidR="00F07419" w:rsidRDefault="00F07419" w:rsidP="00725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D27"/>
    <w:multiLevelType w:val="hybridMultilevel"/>
    <w:tmpl w:val="A98019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970402"/>
    <w:multiLevelType w:val="hybridMultilevel"/>
    <w:tmpl w:val="11DA1E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C540E6"/>
    <w:multiLevelType w:val="hybridMultilevel"/>
    <w:tmpl w:val="22F2E2F8"/>
    <w:lvl w:ilvl="0" w:tplc="E6D055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12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23738"/>
    <w:multiLevelType w:val="hybridMultilevel"/>
    <w:tmpl w:val="0F5F38B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98C1F39"/>
    <w:multiLevelType w:val="hybridMultilevel"/>
    <w:tmpl w:val="59765C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487"/>
    <w:rsid w:val="000F0976"/>
    <w:rsid w:val="000F6B0A"/>
    <w:rsid w:val="00175ED8"/>
    <w:rsid w:val="00186C94"/>
    <w:rsid w:val="001A22D3"/>
    <w:rsid w:val="00210352"/>
    <w:rsid w:val="00214887"/>
    <w:rsid w:val="00284055"/>
    <w:rsid w:val="002A09FE"/>
    <w:rsid w:val="002C0817"/>
    <w:rsid w:val="002F2C90"/>
    <w:rsid w:val="00343C3A"/>
    <w:rsid w:val="003636BE"/>
    <w:rsid w:val="00363F6A"/>
    <w:rsid w:val="003E376F"/>
    <w:rsid w:val="003F3195"/>
    <w:rsid w:val="004206CF"/>
    <w:rsid w:val="00482D03"/>
    <w:rsid w:val="004A42A9"/>
    <w:rsid w:val="004E5487"/>
    <w:rsid w:val="00503EEE"/>
    <w:rsid w:val="00527BFB"/>
    <w:rsid w:val="005659FD"/>
    <w:rsid w:val="00566163"/>
    <w:rsid w:val="005722E9"/>
    <w:rsid w:val="00573407"/>
    <w:rsid w:val="005836BA"/>
    <w:rsid w:val="005864B0"/>
    <w:rsid w:val="0060325A"/>
    <w:rsid w:val="00607E5E"/>
    <w:rsid w:val="0063130D"/>
    <w:rsid w:val="00691204"/>
    <w:rsid w:val="006A7F6B"/>
    <w:rsid w:val="006C5425"/>
    <w:rsid w:val="00706062"/>
    <w:rsid w:val="00707FA3"/>
    <w:rsid w:val="00725643"/>
    <w:rsid w:val="00737498"/>
    <w:rsid w:val="007E34A8"/>
    <w:rsid w:val="007E486A"/>
    <w:rsid w:val="00816C69"/>
    <w:rsid w:val="0083014C"/>
    <w:rsid w:val="00872E79"/>
    <w:rsid w:val="008F095E"/>
    <w:rsid w:val="0092531D"/>
    <w:rsid w:val="00942775"/>
    <w:rsid w:val="009D77C9"/>
    <w:rsid w:val="009F2DEF"/>
    <w:rsid w:val="00A35D2A"/>
    <w:rsid w:val="00A57F93"/>
    <w:rsid w:val="00AA2564"/>
    <w:rsid w:val="00AC71C5"/>
    <w:rsid w:val="00B356E2"/>
    <w:rsid w:val="00B5773E"/>
    <w:rsid w:val="00B66046"/>
    <w:rsid w:val="00B932CF"/>
    <w:rsid w:val="00BA5EE7"/>
    <w:rsid w:val="00C8612C"/>
    <w:rsid w:val="00D86607"/>
    <w:rsid w:val="00D925A2"/>
    <w:rsid w:val="00DB1698"/>
    <w:rsid w:val="00DE6D5C"/>
    <w:rsid w:val="00E34193"/>
    <w:rsid w:val="00EA18AE"/>
    <w:rsid w:val="00F07419"/>
    <w:rsid w:val="00F152AB"/>
    <w:rsid w:val="00F40614"/>
    <w:rsid w:val="00F44F96"/>
    <w:rsid w:val="00F77F04"/>
    <w:rsid w:val="00FC71F6"/>
    <w:rsid w:val="00FF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1BF17"/>
  <w15:chartTrackingRefBased/>
  <w15:docId w15:val="{F8ABBFF9-2196-41EB-AC74-1856BBFD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2DE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rsid w:val="0083014C"/>
    <w:rPr>
      <w:rFonts w:ascii="IMDBLN+Arial" w:hAnsi="IMDBLN+Arial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IMDBLN+Arial" w:hAnsi="IMDBLN+Arial" w:cs="IMDBLN+Arial"/>
      <w:color w:val="000000"/>
      <w:sz w:val="24"/>
      <w:szCs w:val="24"/>
    </w:rPr>
  </w:style>
  <w:style w:type="paragraph" w:styleId="BodyText">
    <w:name w:val="Body Text"/>
    <w:basedOn w:val="Default"/>
    <w:next w:val="Default"/>
    <w:link w:val="BodyTextChar"/>
    <w:semiHidden/>
    <w:rPr>
      <w:rFonts w:cs="Times New Roman"/>
      <w:color w:val="auto"/>
    </w:rPr>
  </w:style>
  <w:style w:type="paragraph" w:styleId="ListParagraph">
    <w:name w:val="List Paragraph"/>
    <w:basedOn w:val="Normal"/>
    <w:uiPriority w:val="34"/>
    <w:qFormat/>
    <w:rsid w:val="008301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uiPriority w:val="9"/>
    <w:rsid w:val="009F2DE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256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2564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256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56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ks.rs/zastita-podat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PRIVREDNA KOMORA BEOGRADA                                                                                  FAKULTET/ VIŠA ŠKOLA:</vt:lpstr>
    </vt:vector>
  </TitlesOfParts>
  <Company>Privredna komora Beograda</Company>
  <LinksUpToDate>false</LinksUpToDate>
  <CharactersWithSpaces>1825</CharactersWithSpaces>
  <SharedDoc>false</SharedDoc>
  <HLinks>
    <vt:vector size="6" baseType="variant">
      <vt:variant>
        <vt:i4>2949181</vt:i4>
      </vt:variant>
      <vt:variant>
        <vt:i4>0</vt:i4>
      </vt:variant>
      <vt:variant>
        <vt:i4>0</vt:i4>
      </vt:variant>
      <vt:variant>
        <vt:i4>5</vt:i4>
      </vt:variant>
      <vt:variant>
        <vt:lpwstr>https://pks.rs/zastita-podataka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PRIVREDNA KOMORA BEOGRADA                                                                                  FAKULTET/ VIŠA ŠKOLA:</dc:title>
  <dc:subject/>
  <dc:creator>majad</dc:creator>
  <cp:keywords/>
  <cp:lastModifiedBy>Lazo Zubić</cp:lastModifiedBy>
  <cp:revision>2</cp:revision>
  <cp:lastPrinted>2014-01-31T13:53:00Z</cp:lastPrinted>
  <dcterms:created xsi:type="dcterms:W3CDTF">2024-07-18T08:25:00Z</dcterms:created>
  <dcterms:modified xsi:type="dcterms:W3CDTF">2024-07-18T08:25:00Z</dcterms:modified>
</cp:coreProperties>
</file>