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A211" w14:textId="075F0011" w:rsidR="00A02BF3" w:rsidRPr="00F84EAF" w:rsidRDefault="00A02BF3">
      <w:pPr>
        <w:spacing w:line="1" w:lineRule="exact"/>
        <w:rPr>
          <w:lang w:val="sr-Cyrl-RS"/>
        </w:rPr>
      </w:pPr>
    </w:p>
    <w:p w14:paraId="564312FB" w14:textId="2974F6B3" w:rsidR="00A02BF3" w:rsidRPr="00F84EAF" w:rsidRDefault="00000000" w:rsidP="00257380">
      <w:pPr>
        <w:pStyle w:val="BodyText"/>
        <w:spacing w:after="0"/>
        <w:rPr>
          <w:lang w:val="sr-Cyrl-RS"/>
        </w:rPr>
      </w:pPr>
      <w:r w:rsidRPr="00F84EAF">
        <w:rPr>
          <w:rStyle w:val="BodyTextChar"/>
          <w:lang w:val="sr-Cyrl-RS"/>
        </w:rPr>
        <w:t xml:space="preserve">Универзитет у </w:t>
      </w:r>
      <w:r w:rsidR="00257380" w:rsidRPr="00F84EAF">
        <w:rPr>
          <w:rStyle w:val="BodyTextChar"/>
          <w:lang w:val="sr-Cyrl-RS"/>
        </w:rPr>
        <w:t>Новом Саду</w:t>
      </w:r>
    </w:p>
    <w:p w14:paraId="663C18D9" w14:textId="0746D211" w:rsidR="00A02BF3" w:rsidRPr="00F84EAF" w:rsidRDefault="00257380" w:rsidP="00257380">
      <w:pPr>
        <w:pStyle w:val="BodyText"/>
        <w:spacing w:after="0"/>
        <w:rPr>
          <w:lang w:val="sr-Cyrl-RS"/>
        </w:rPr>
      </w:pPr>
      <w:r w:rsidRPr="00F84EAF">
        <w:rPr>
          <w:rStyle w:val="BodyTextChar"/>
          <w:b/>
          <w:bCs/>
          <w:lang w:val="sr-Cyrl-RS"/>
        </w:rPr>
        <w:t>ТЕХНОЛОШКИ ФАКУЛТЕТ НОВИ САД</w:t>
      </w:r>
    </w:p>
    <w:tbl>
      <w:tblPr>
        <w:tblpPr w:leftFromText="180" w:rightFromText="180" w:vertAnchor="text" w:horzAnchor="margin" w:tblpXSpec="right" w:tblpY="3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563"/>
      </w:tblGrid>
      <w:tr w:rsidR="00257380" w:rsidRPr="00F84EAF" w14:paraId="762F9DED" w14:textId="77777777" w:rsidTr="00257380">
        <w:trPr>
          <w:trHeight w:hRule="exact" w:val="394"/>
          <w:tblHeader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CF228" w14:textId="77777777" w:rsidR="00257380" w:rsidRPr="00F84EAF" w:rsidRDefault="00257380" w:rsidP="00257380">
            <w:pPr>
              <w:pStyle w:val="Other0"/>
              <w:rPr>
                <w:sz w:val="22"/>
                <w:szCs w:val="22"/>
                <w:lang w:val="sr-Cyrl-RS"/>
              </w:rPr>
            </w:pPr>
            <w:r w:rsidRPr="00F84EAF">
              <w:rPr>
                <w:rStyle w:val="Other"/>
                <w:b/>
                <w:bCs/>
                <w:sz w:val="22"/>
                <w:szCs w:val="22"/>
                <w:lang w:val="sr-Cyrl-RS"/>
              </w:rPr>
              <w:t>Број и датум пријема:</w:t>
            </w:r>
          </w:p>
          <w:p w14:paraId="5212BEA0" w14:textId="77777777" w:rsidR="00257380" w:rsidRPr="00F84EAF" w:rsidRDefault="00257380" w:rsidP="00257380">
            <w:pPr>
              <w:pStyle w:val="Other0"/>
              <w:rPr>
                <w:sz w:val="16"/>
                <w:szCs w:val="16"/>
                <w:lang w:val="sr-Cyrl-RS"/>
              </w:rPr>
            </w:pPr>
            <w:r w:rsidRPr="00F84EAF">
              <w:rPr>
                <w:rStyle w:val="Other"/>
                <w:sz w:val="16"/>
                <w:szCs w:val="16"/>
                <w:lang w:val="sr-Cyrl-RS"/>
              </w:rPr>
              <w:t>Попуњава Студентска служба: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EA7" w14:textId="77777777" w:rsidR="00257380" w:rsidRPr="00F84EAF" w:rsidRDefault="00257380" w:rsidP="00257380">
            <w:pPr>
              <w:rPr>
                <w:sz w:val="10"/>
                <w:szCs w:val="10"/>
                <w:lang w:val="sr-Cyrl-RS"/>
              </w:rPr>
            </w:pPr>
          </w:p>
        </w:tc>
      </w:tr>
      <w:tr w:rsidR="00257380" w:rsidRPr="00F84EAF" w14:paraId="37165960" w14:textId="77777777" w:rsidTr="00257380">
        <w:trPr>
          <w:trHeight w:hRule="exact" w:val="389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A9552" w14:textId="77777777" w:rsidR="00257380" w:rsidRPr="00F84EAF" w:rsidRDefault="00257380" w:rsidP="00257380">
            <w:pPr>
              <w:rPr>
                <w:lang w:val="sr-Cyrl-R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6F5" w14:textId="77777777" w:rsidR="00257380" w:rsidRPr="00F84EAF" w:rsidRDefault="00257380" w:rsidP="00257380">
            <w:pPr>
              <w:rPr>
                <w:sz w:val="10"/>
                <w:szCs w:val="10"/>
                <w:lang w:val="sr-Cyrl-RS"/>
              </w:rPr>
            </w:pPr>
          </w:p>
        </w:tc>
      </w:tr>
    </w:tbl>
    <w:p w14:paraId="2A922BBA" w14:textId="35F5BF5A" w:rsidR="00A02BF3" w:rsidRPr="00F84EAF" w:rsidRDefault="00257380" w:rsidP="00257380">
      <w:pPr>
        <w:pStyle w:val="BodyText"/>
        <w:spacing w:after="440"/>
        <w:rPr>
          <w:lang w:val="sr-Cyrl-RS"/>
        </w:rPr>
      </w:pPr>
      <w:r w:rsidRPr="00F84EAF">
        <w:rPr>
          <w:rStyle w:val="BodyTextChar"/>
          <w:lang w:val="sr-Cyrl-RS"/>
        </w:rPr>
        <w:t>Нови Сад, Булевар цара Лазара 1</w:t>
      </w:r>
    </w:p>
    <w:p w14:paraId="237E4A74" w14:textId="77777777" w:rsidR="00257380" w:rsidRPr="00F84EAF" w:rsidRDefault="00257380">
      <w:pPr>
        <w:pStyle w:val="Bodytext20"/>
        <w:rPr>
          <w:rStyle w:val="Bodytext2"/>
          <w:b/>
          <w:bCs/>
          <w:lang w:val="sr-Cyrl-RS"/>
        </w:rPr>
      </w:pPr>
    </w:p>
    <w:p w14:paraId="3CE33B1B" w14:textId="77777777" w:rsidR="00257380" w:rsidRPr="00F84EAF" w:rsidRDefault="00257380">
      <w:pPr>
        <w:pStyle w:val="Bodytext20"/>
        <w:rPr>
          <w:rStyle w:val="Bodytext2"/>
          <w:b/>
          <w:bCs/>
          <w:lang w:val="sr-Cyrl-RS"/>
        </w:rPr>
      </w:pPr>
    </w:p>
    <w:p w14:paraId="44A451D1" w14:textId="3EFAF704" w:rsidR="00A02BF3" w:rsidRPr="00F84EAF" w:rsidRDefault="00000000">
      <w:pPr>
        <w:pStyle w:val="Bodytext20"/>
        <w:rPr>
          <w:lang w:val="sr-Cyrl-RS"/>
        </w:rPr>
      </w:pPr>
      <w:r w:rsidRPr="00F84EAF">
        <w:rPr>
          <w:rStyle w:val="Bodytext2"/>
          <w:b/>
          <w:bCs/>
          <w:lang w:val="sr-Cyrl-RS"/>
        </w:rPr>
        <w:t>ЗАХТЕВ ЗА МИРОВАЊЕ ПРАВА И ОБАВЕЗА</w:t>
      </w:r>
    </w:p>
    <w:tbl>
      <w:tblPr>
        <w:tblOverlap w:val="never"/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8"/>
        <w:gridCol w:w="3130"/>
        <w:gridCol w:w="1571"/>
        <w:gridCol w:w="2961"/>
      </w:tblGrid>
      <w:tr w:rsidR="00A02BF3" w:rsidRPr="00F84EAF" w14:paraId="65EC5455" w14:textId="77777777" w:rsidTr="00D448F6">
        <w:trPr>
          <w:trHeight w:hRule="exact" w:val="385"/>
          <w:jc w:val="center"/>
        </w:trPr>
        <w:tc>
          <w:tcPr>
            <w:tcW w:w="1963" w:type="dxa"/>
            <w:gridSpan w:val="2"/>
            <w:vAlign w:val="center"/>
          </w:tcPr>
          <w:p w14:paraId="6EE39132" w14:textId="77777777" w:rsidR="00A02BF3" w:rsidRPr="00D448F6" w:rsidRDefault="00000000" w:rsidP="00D448F6">
            <w:pPr>
              <w:pStyle w:val="Other0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3130" w:type="dxa"/>
          </w:tcPr>
          <w:p w14:paraId="2B4615F0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1571" w:type="dxa"/>
            <w:vAlign w:val="center"/>
          </w:tcPr>
          <w:p w14:paraId="3AC46BE2" w14:textId="77777777" w:rsidR="00A02BF3" w:rsidRPr="00D448F6" w:rsidRDefault="00000000" w:rsidP="00D448F6">
            <w:pPr>
              <w:pStyle w:val="Other0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Број индекса</w:t>
            </w:r>
          </w:p>
        </w:tc>
        <w:tc>
          <w:tcPr>
            <w:tcW w:w="2961" w:type="dxa"/>
          </w:tcPr>
          <w:p w14:paraId="1C6B92D2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</w:tr>
      <w:tr w:rsidR="00F84EAF" w:rsidRPr="00F84EAF" w14:paraId="2EE1BCDC" w14:textId="77777777" w:rsidTr="00D448F6">
        <w:trPr>
          <w:trHeight w:hRule="exact" w:val="349"/>
          <w:jc w:val="center"/>
        </w:trPr>
        <w:tc>
          <w:tcPr>
            <w:tcW w:w="1963" w:type="dxa"/>
            <w:gridSpan w:val="2"/>
            <w:vAlign w:val="center"/>
          </w:tcPr>
          <w:p w14:paraId="26A6E435" w14:textId="3E9D96B6" w:rsidR="00F84EAF" w:rsidRPr="00D448F6" w:rsidRDefault="00F84EAF" w:rsidP="00D448F6">
            <w:pPr>
              <w:pStyle w:val="Other0"/>
              <w:jc w:val="center"/>
              <w:rPr>
                <w:rStyle w:val="Other"/>
                <w:b/>
                <w:bCs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Ниво студија</w:t>
            </w:r>
          </w:p>
        </w:tc>
        <w:tc>
          <w:tcPr>
            <w:tcW w:w="3130" w:type="dxa"/>
          </w:tcPr>
          <w:p w14:paraId="6B8D9580" w14:textId="77777777" w:rsidR="00F84EAF" w:rsidRPr="00F84EAF" w:rsidRDefault="00F84EAF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1571" w:type="dxa"/>
            <w:vAlign w:val="center"/>
          </w:tcPr>
          <w:p w14:paraId="31AD3DF2" w14:textId="0722C66E" w:rsidR="00F84EAF" w:rsidRPr="00D448F6" w:rsidRDefault="00F84EAF" w:rsidP="00D448F6">
            <w:pPr>
              <w:pStyle w:val="Other0"/>
              <w:jc w:val="center"/>
              <w:rPr>
                <w:rStyle w:val="Other"/>
                <w:b/>
                <w:bCs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Година студија</w:t>
            </w:r>
          </w:p>
        </w:tc>
        <w:tc>
          <w:tcPr>
            <w:tcW w:w="2961" w:type="dxa"/>
          </w:tcPr>
          <w:p w14:paraId="5E2E3CDC" w14:textId="77777777" w:rsidR="00F84EAF" w:rsidRPr="00F84EAF" w:rsidRDefault="00F84EAF">
            <w:pPr>
              <w:rPr>
                <w:sz w:val="10"/>
                <w:szCs w:val="10"/>
                <w:lang w:val="sr-Cyrl-RS"/>
              </w:rPr>
            </w:pPr>
          </w:p>
        </w:tc>
      </w:tr>
      <w:tr w:rsidR="00D448F6" w:rsidRPr="00F84EAF" w14:paraId="62B84D49" w14:textId="77777777" w:rsidTr="00D448F6">
        <w:trPr>
          <w:trHeight w:hRule="exact" w:val="349"/>
          <w:jc w:val="center"/>
        </w:trPr>
        <w:tc>
          <w:tcPr>
            <w:tcW w:w="1963" w:type="dxa"/>
            <w:gridSpan w:val="2"/>
            <w:vAlign w:val="center"/>
          </w:tcPr>
          <w:p w14:paraId="366C3D1C" w14:textId="77777777" w:rsidR="00D448F6" w:rsidRPr="00D448F6" w:rsidRDefault="00D448F6" w:rsidP="00D448F6">
            <w:pPr>
              <w:pStyle w:val="Other0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3130" w:type="dxa"/>
          </w:tcPr>
          <w:p w14:paraId="71713B27" w14:textId="3DEC5FB6" w:rsidR="00D448F6" w:rsidRPr="00F84EAF" w:rsidRDefault="00D448F6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1FF73B29" w14:textId="77777777" w:rsidR="00D448F6" w:rsidRPr="00D448F6" w:rsidRDefault="00D448F6" w:rsidP="00D448F6">
            <w:pPr>
              <w:pStyle w:val="Other0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Модул</w:t>
            </w:r>
          </w:p>
        </w:tc>
        <w:tc>
          <w:tcPr>
            <w:tcW w:w="2961" w:type="dxa"/>
            <w:vMerge w:val="restart"/>
          </w:tcPr>
          <w:p w14:paraId="6AA54E43" w14:textId="77777777" w:rsidR="00D448F6" w:rsidRPr="00F84EAF" w:rsidRDefault="00D448F6">
            <w:pPr>
              <w:rPr>
                <w:sz w:val="10"/>
                <w:szCs w:val="10"/>
                <w:lang w:val="sr-Cyrl-RS"/>
              </w:rPr>
            </w:pPr>
          </w:p>
        </w:tc>
      </w:tr>
      <w:tr w:rsidR="00D448F6" w:rsidRPr="00F84EAF" w14:paraId="7E19F66B" w14:textId="77777777" w:rsidTr="00D448F6">
        <w:trPr>
          <w:trHeight w:hRule="exact" w:val="358"/>
          <w:jc w:val="center"/>
        </w:trPr>
        <w:tc>
          <w:tcPr>
            <w:tcW w:w="1963" w:type="dxa"/>
            <w:gridSpan w:val="2"/>
            <w:vAlign w:val="center"/>
          </w:tcPr>
          <w:p w14:paraId="5379C767" w14:textId="4023C4C2" w:rsidR="00D448F6" w:rsidRPr="00D448F6" w:rsidRDefault="00D448F6" w:rsidP="00D448F6">
            <w:pPr>
              <w:pStyle w:val="Other0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Статус студента</w:t>
            </w:r>
          </w:p>
        </w:tc>
        <w:tc>
          <w:tcPr>
            <w:tcW w:w="3130" w:type="dxa"/>
            <w:vAlign w:val="center"/>
          </w:tcPr>
          <w:p w14:paraId="16283235" w14:textId="2651E950" w:rsidR="00D448F6" w:rsidRPr="00F84EAF" w:rsidRDefault="00D448F6" w:rsidP="00814761">
            <w:pPr>
              <w:pStyle w:val="Other0"/>
              <w:jc w:val="center"/>
              <w:rPr>
                <w:rStyle w:val="Other"/>
                <w:sz w:val="22"/>
                <w:szCs w:val="22"/>
                <w:lang w:val="sr-Cyrl-RS"/>
              </w:rPr>
            </w:pPr>
            <w:r>
              <w:rPr>
                <w:rStyle w:val="Other"/>
                <w:sz w:val="22"/>
                <w:szCs w:val="22"/>
                <w:lang w:val="sr-Cyrl-RS"/>
              </w:rPr>
              <w:t>б</w:t>
            </w:r>
            <w:r w:rsidRPr="00F84EAF">
              <w:rPr>
                <w:rStyle w:val="Other"/>
                <w:sz w:val="22"/>
                <w:szCs w:val="22"/>
                <w:lang w:val="sr-Cyrl-RS"/>
              </w:rPr>
              <w:t>уџет</w:t>
            </w:r>
            <w:r>
              <w:rPr>
                <w:rStyle w:val="Other"/>
                <w:sz w:val="22"/>
                <w:szCs w:val="22"/>
                <w:lang w:val="sr-Cyrl-RS"/>
              </w:rPr>
              <w:t xml:space="preserve"> / с</w:t>
            </w:r>
            <w:r w:rsidRPr="00F84EAF">
              <w:rPr>
                <w:rStyle w:val="Other"/>
                <w:sz w:val="22"/>
                <w:szCs w:val="22"/>
                <w:lang w:val="sr-Cyrl-RS"/>
              </w:rPr>
              <w:t>амофинансирање</w:t>
            </w:r>
          </w:p>
        </w:tc>
        <w:tc>
          <w:tcPr>
            <w:tcW w:w="1571" w:type="dxa"/>
            <w:vMerge/>
            <w:vAlign w:val="center"/>
          </w:tcPr>
          <w:p w14:paraId="1F1AD75A" w14:textId="08E7F10E" w:rsidR="00D448F6" w:rsidRPr="00F84EAF" w:rsidRDefault="00D448F6">
            <w:pPr>
              <w:pStyle w:val="Other0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61" w:type="dxa"/>
            <w:vMerge/>
          </w:tcPr>
          <w:p w14:paraId="63C455BC" w14:textId="77777777" w:rsidR="00D448F6" w:rsidRPr="00F84EAF" w:rsidRDefault="00D448F6">
            <w:pPr>
              <w:rPr>
                <w:sz w:val="10"/>
                <w:szCs w:val="10"/>
                <w:lang w:val="sr-Cyrl-RS"/>
              </w:rPr>
            </w:pPr>
          </w:p>
        </w:tc>
      </w:tr>
      <w:tr w:rsidR="00A02BF3" w:rsidRPr="00F84EAF" w14:paraId="4FF0C064" w14:textId="77777777" w:rsidTr="00D448F6">
        <w:trPr>
          <w:trHeight w:hRule="exact" w:val="385"/>
          <w:jc w:val="center"/>
        </w:trPr>
        <w:tc>
          <w:tcPr>
            <w:tcW w:w="6664" w:type="dxa"/>
            <w:gridSpan w:val="4"/>
            <w:vAlign w:val="center"/>
          </w:tcPr>
          <w:p w14:paraId="450F6101" w14:textId="64920FAE" w:rsidR="00A02BF3" w:rsidRPr="00D448F6" w:rsidRDefault="00000000" w:rsidP="00D448F6">
            <w:pPr>
              <w:pStyle w:val="Other0"/>
              <w:jc w:val="center"/>
              <w:rPr>
                <w:rStyle w:val="Other"/>
                <w:b/>
                <w:bCs/>
                <w:sz w:val="22"/>
                <w:szCs w:val="22"/>
                <w:lang w:val="sr-Cyrl-RS"/>
              </w:rPr>
            </w:pPr>
            <w:r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 xml:space="preserve">Први пут уписан </w:t>
            </w:r>
            <w:r w:rsidR="00F84EAF" w:rsidRPr="00D448F6">
              <w:rPr>
                <w:rStyle w:val="Other"/>
                <w:b/>
                <w:bCs/>
                <w:sz w:val="22"/>
                <w:szCs w:val="22"/>
                <w:lang w:val="sr-Cyrl-RS"/>
              </w:rPr>
              <w:t>на годину студија за коју се захтева мировање</w:t>
            </w:r>
          </w:p>
        </w:tc>
        <w:tc>
          <w:tcPr>
            <w:tcW w:w="2961" w:type="dxa"/>
            <w:vAlign w:val="center"/>
          </w:tcPr>
          <w:p w14:paraId="7A094032" w14:textId="67D9C57E" w:rsidR="00A02BF3" w:rsidRPr="00F84EAF" w:rsidRDefault="00F84EAF" w:rsidP="00D448F6">
            <w:pPr>
              <w:pStyle w:val="Other0"/>
              <w:jc w:val="center"/>
              <w:rPr>
                <w:rStyle w:val="Other"/>
                <w:sz w:val="22"/>
                <w:szCs w:val="22"/>
                <w:lang w:val="sr-Cyrl-RS"/>
              </w:rPr>
            </w:pPr>
            <w:r w:rsidRPr="00F84EAF">
              <w:rPr>
                <w:rStyle w:val="Other"/>
                <w:sz w:val="22"/>
                <w:szCs w:val="22"/>
                <w:lang w:val="sr-Cyrl-RS"/>
              </w:rPr>
              <w:t>да / не</w:t>
            </w:r>
          </w:p>
        </w:tc>
      </w:tr>
      <w:tr w:rsidR="00814761" w:rsidRPr="00F84EAF" w14:paraId="7FADACB0" w14:textId="77777777" w:rsidTr="00D448F6">
        <w:trPr>
          <w:trHeight w:hRule="exact" w:val="283"/>
          <w:jc w:val="center"/>
        </w:trPr>
        <w:tc>
          <w:tcPr>
            <w:tcW w:w="1885" w:type="dxa"/>
            <w:vAlign w:val="bottom"/>
          </w:tcPr>
          <w:p w14:paraId="38FF8AA2" w14:textId="77777777" w:rsidR="00814761" w:rsidRPr="00D448F6" w:rsidRDefault="00814761" w:rsidP="00D448F6">
            <w:pPr>
              <w:jc w:val="center"/>
              <w:rPr>
                <w:sz w:val="10"/>
                <w:szCs w:val="10"/>
                <w:lang w:val="sr-Cyrl-RS"/>
              </w:rPr>
            </w:pPr>
            <w:r w:rsidRPr="00D448F6">
              <w:rPr>
                <w:rStyle w:val="Other"/>
                <w:rFonts w:eastAsia="Microsoft Sans Serif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7740" w:type="dxa"/>
            <w:gridSpan w:val="4"/>
            <w:vAlign w:val="bottom"/>
          </w:tcPr>
          <w:p w14:paraId="55FA5577" w14:textId="47704478" w:rsidR="00814761" w:rsidRPr="00F84EAF" w:rsidRDefault="00814761" w:rsidP="00D448F6">
            <w:pPr>
              <w:jc w:val="center"/>
              <w:rPr>
                <w:sz w:val="10"/>
                <w:szCs w:val="10"/>
                <w:lang w:val="sr-Cyrl-RS"/>
              </w:rPr>
            </w:pPr>
          </w:p>
        </w:tc>
      </w:tr>
      <w:tr w:rsidR="00814761" w:rsidRPr="00F84EAF" w14:paraId="6FD4C968" w14:textId="77777777" w:rsidTr="00D448F6">
        <w:trPr>
          <w:trHeight w:hRule="exact" w:val="302"/>
          <w:jc w:val="center"/>
        </w:trPr>
        <w:tc>
          <w:tcPr>
            <w:tcW w:w="1885" w:type="dxa"/>
            <w:vAlign w:val="bottom"/>
          </w:tcPr>
          <w:p w14:paraId="33049677" w14:textId="77777777" w:rsidR="00814761" w:rsidRPr="00D448F6" w:rsidRDefault="00814761" w:rsidP="00D448F6">
            <w:pPr>
              <w:jc w:val="center"/>
              <w:rPr>
                <w:sz w:val="10"/>
                <w:szCs w:val="10"/>
                <w:lang w:val="sr-Cyrl-RS"/>
              </w:rPr>
            </w:pPr>
            <w:r w:rsidRPr="00D448F6">
              <w:rPr>
                <w:rStyle w:val="Other"/>
                <w:rFonts w:eastAsia="Microsoft Sans Serif"/>
                <w:sz w:val="22"/>
                <w:szCs w:val="22"/>
                <w:lang w:val="sr-Cyrl-RS"/>
              </w:rPr>
              <w:t>Е мејл адреса</w:t>
            </w:r>
          </w:p>
        </w:tc>
        <w:tc>
          <w:tcPr>
            <w:tcW w:w="7740" w:type="dxa"/>
            <w:gridSpan w:val="4"/>
            <w:vAlign w:val="bottom"/>
          </w:tcPr>
          <w:p w14:paraId="1CF7F73E" w14:textId="2C401F7C" w:rsidR="00814761" w:rsidRPr="00F84EAF" w:rsidRDefault="00814761" w:rsidP="00D448F6">
            <w:pPr>
              <w:jc w:val="center"/>
              <w:rPr>
                <w:sz w:val="10"/>
                <w:szCs w:val="10"/>
                <w:lang w:val="sr-Cyrl-RS"/>
              </w:rPr>
            </w:pPr>
          </w:p>
        </w:tc>
      </w:tr>
    </w:tbl>
    <w:p w14:paraId="513F8A59" w14:textId="77777777" w:rsidR="00A02BF3" w:rsidRPr="00F84EAF" w:rsidRDefault="00A02BF3">
      <w:pPr>
        <w:spacing w:after="179" w:line="1" w:lineRule="exact"/>
        <w:rPr>
          <w:lang w:val="sr-Cyrl-RS"/>
        </w:rPr>
      </w:pPr>
    </w:p>
    <w:p w14:paraId="0DAB6402" w14:textId="77777777" w:rsidR="00A02BF3" w:rsidRPr="00F84EAF" w:rsidRDefault="00A02BF3">
      <w:pPr>
        <w:spacing w:line="1" w:lineRule="exact"/>
        <w:rPr>
          <w:lang w:val="sr-Cyrl-RS"/>
        </w:rPr>
      </w:pPr>
    </w:p>
    <w:p w14:paraId="032854E1" w14:textId="07E5DADC" w:rsidR="00A02BF3" w:rsidRPr="00F84EAF" w:rsidRDefault="00000000">
      <w:pPr>
        <w:pStyle w:val="Tablecaption0"/>
        <w:ind w:left="82"/>
        <w:rPr>
          <w:lang w:val="sr-Cyrl-RS"/>
        </w:rPr>
      </w:pPr>
      <w:r w:rsidRPr="00F84EAF">
        <w:rPr>
          <w:rStyle w:val="Tablecaption"/>
          <w:lang w:val="sr-Cyrl-RS"/>
        </w:rPr>
        <w:t xml:space="preserve">Молим да ми одобрите мировање права и обавеза у школској </w:t>
      </w:r>
      <w:r w:rsidRPr="00D448F6">
        <w:rPr>
          <w:rStyle w:val="Tablecaption"/>
          <w:color w:val="auto"/>
          <w:lang w:val="sr-Cyrl-RS"/>
        </w:rPr>
        <w:t>20</w:t>
      </w:r>
      <w:r w:rsidR="00D448F6" w:rsidRPr="00D448F6">
        <w:rPr>
          <w:rStyle w:val="Tablecaption"/>
          <w:color w:val="auto"/>
          <w:lang w:val="sr-Cyrl-RS"/>
        </w:rPr>
        <w:t xml:space="preserve">   </w:t>
      </w:r>
      <w:r w:rsidRPr="00D448F6">
        <w:rPr>
          <w:rStyle w:val="Tablecaption"/>
          <w:color w:val="auto"/>
          <w:lang w:val="sr-Cyrl-RS"/>
        </w:rPr>
        <w:t>/2</w:t>
      </w:r>
      <w:r w:rsidR="00D448F6">
        <w:rPr>
          <w:rStyle w:val="Tablecaption"/>
          <w:color w:val="auto"/>
          <w:lang w:val="sr-Cyrl-RS"/>
        </w:rPr>
        <w:t xml:space="preserve">0   </w:t>
      </w:r>
      <w:r w:rsidRPr="00D448F6">
        <w:rPr>
          <w:rStyle w:val="Tablecaption"/>
          <w:color w:val="auto"/>
          <w:lang w:val="sr-Cyrl-RS"/>
        </w:rPr>
        <w:t>. години</w:t>
      </w:r>
      <w:r w:rsidRPr="00F84EAF">
        <w:rPr>
          <w:rStyle w:val="Tablecaption"/>
          <w:lang w:val="sr-Cyrl-RS"/>
        </w:rPr>
        <w:t>, у трајању од:</w:t>
      </w:r>
    </w:p>
    <w:p w14:paraId="3D4CFF66" w14:textId="0734A905" w:rsidR="00A02BF3" w:rsidRPr="00F84EAF" w:rsidRDefault="00F312E5">
      <w:pPr>
        <w:pStyle w:val="Tablecaption0"/>
        <w:tabs>
          <w:tab w:val="left" w:pos="4105"/>
        </w:tabs>
        <w:ind w:left="82"/>
        <w:rPr>
          <w:lang w:val="sr-Cyrl-RS"/>
        </w:rPr>
      </w:pPr>
      <w:r w:rsidRPr="00F84EAF">
        <w:rPr>
          <w:rStyle w:val="Tablecaption"/>
          <w:b/>
          <w:bCs/>
          <w:u w:val="none"/>
          <w:lang w:val="sr-Cyrl-RS"/>
        </w:rPr>
        <w:t xml:space="preserve">Један семестар: </w:t>
      </w:r>
      <w:r w:rsidRPr="00F84EAF">
        <w:rPr>
          <w:rStyle w:val="Tablecaption"/>
          <w:u w:val="none"/>
          <w:lang w:val="sr-Cyrl-RS"/>
        </w:rPr>
        <w:t>зимски / летњи</w:t>
      </w:r>
      <w:r w:rsidRPr="00F84EAF">
        <w:rPr>
          <w:rStyle w:val="Tablecaption"/>
          <w:u w:val="none"/>
          <w:lang w:val="sr-Cyrl-RS"/>
        </w:rPr>
        <w:tab/>
      </w:r>
      <w:r w:rsidRPr="00F84EAF">
        <w:rPr>
          <w:rStyle w:val="Tablecaption"/>
          <w:u w:val="none"/>
          <w:lang w:val="sr-Cyrl-RS"/>
        </w:rPr>
        <w:tab/>
      </w:r>
      <w:r w:rsidRPr="00F84EAF">
        <w:rPr>
          <w:rStyle w:val="Tablecaption"/>
          <w:u w:val="none"/>
          <w:lang w:val="sr-Cyrl-RS"/>
        </w:rPr>
        <w:tab/>
      </w:r>
      <w:r w:rsidRPr="00F84EAF">
        <w:rPr>
          <w:rStyle w:val="Tablecaption"/>
          <w:b/>
          <w:bCs/>
          <w:u w:val="none"/>
          <w:lang w:val="sr-Cyrl-RS"/>
        </w:rPr>
        <w:t>Цела школска година:</w:t>
      </w:r>
      <w:r w:rsidR="00F84EAF" w:rsidRPr="00F84EAF">
        <w:rPr>
          <w:rStyle w:val="Tablecaption"/>
          <w:u w:val="none"/>
          <w:lang w:val="sr-Cyrl-RS"/>
        </w:rPr>
        <w:t xml:space="preserve"> </w:t>
      </w:r>
      <w:r w:rsidR="00F84EAF">
        <w:rPr>
          <w:rStyle w:val="Tablecaption"/>
          <w:u w:val="none"/>
          <w:lang w:val="sr-Cyrl-RS"/>
        </w:rPr>
        <w:t>да</w:t>
      </w:r>
      <w:r w:rsidR="00F84EAF" w:rsidRPr="00F84EAF">
        <w:rPr>
          <w:rStyle w:val="Tablecaption"/>
          <w:u w:val="none"/>
          <w:lang w:val="sr-Cyrl-RS"/>
        </w:rPr>
        <w:t xml:space="preserve"> / </w:t>
      </w:r>
      <w:r w:rsidR="00F84EAF">
        <w:rPr>
          <w:rStyle w:val="Tablecaption"/>
          <w:u w:val="none"/>
          <w:lang w:val="sr-Cyrl-RS"/>
        </w:rPr>
        <w:t>не</w:t>
      </w:r>
    </w:p>
    <w:p w14:paraId="397CF4F5" w14:textId="77777777" w:rsidR="003E6F1B" w:rsidRPr="00F84EAF" w:rsidRDefault="003E6F1B">
      <w:pPr>
        <w:pStyle w:val="Tablecaption0"/>
        <w:ind w:left="82"/>
        <w:rPr>
          <w:rStyle w:val="Tablecaption"/>
          <w:i/>
          <w:iCs/>
          <w:u w:val="none"/>
          <w:lang w:val="sr-Cyrl-RS"/>
        </w:rPr>
      </w:pPr>
    </w:p>
    <w:p w14:paraId="4DEEC6B8" w14:textId="24CF22F6" w:rsidR="00A02BF3" w:rsidRPr="00F84EAF" w:rsidRDefault="00000000">
      <w:pPr>
        <w:pStyle w:val="Tablecaption0"/>
        <w:ind w:left="82"/>
        <w:rPr>
          <w:lang w:val="sr-Cyrl-RS"/>
        </w:rPr>
      </w:pPr>
      <w:r w:rsidRPr="00F84EAF">
        <w:rPr>
          <w:rStyle w:val="Tablecaption"/>
          <w:u w:val="none"/>
          <w:lang w:val="sr-Cyrl-RS"/>
        </w:rPr>
        <w:t>Захтев подносим због: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5376"/>
        <w:gridCol w:w="3144"/>
      </w:tblGrid>
      <w:tr w:rsidR="00A02BF3" w:rsidRPr="00F84EAF" w14:paraId="367070F7" w14:textId="77777777" w:rsidTr="00814761">
        <w:trPr>
          <w:trHeight w:hRule="exact" w:val="2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A6971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b/>
                <w:bCs/>
                <w:lang w:val="sr-Cyrl-RS"/>
              </w:rPr>
              <w:t>Означити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C03C5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b/>
                <w:bCs/>
                <w:lang w:val="sr-Cyrl-RS"/>
              </w:rPr>
              <w:t>Случај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96FBD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b/>
                <w:bCs/>
                <w:lang w:val="sr-Cyrl-RS"/>
              </w:rPr>
              <w:t>Потребна документа</w:t>
            </w:r>
          </w:p>
        </w:tc>
      </w:tr>
      <w:tr w:rsidR="00A02BF3" w:rsidRPr="00F84EAF" w14:paraId="7F95B09C" w14:textId="77777777" w:rsidTr="00814761">
        <w:trPr>
          <w:trHeight w:hRule="exact" w:val="4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12AA7C44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DE996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Тежа болест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F1C3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медицинска документација</w:t>
            </w:r>
          </w:p>
        </w:tc>
      </w:tr>
      <w:tr w:rsidR="00A02BF3" w:rsidRPr="00F84EAF" w14:paraId="7378CF25" w14:textId="77777777" w:rsidTr="00814761">
        <w:trPr>
          <w:trHeight w:hRule="exact" w:val="46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2CA54AA8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DDDC8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Упућивања на стручну праксу у трајању од најмање 6 месеци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217D2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документација</w:t>
            </w:r>
          </w:p>
        </w:tc>
      </w:tr>
      <w:tr w:rsidR="00A02BF3" w:rsidRPr="00F84EAF" w14:paraId="0162BF1D" w14:textId="77777777" w:rsidTr="00814761">
        <w:trPr>
          <w:trHeight w:hRule="exact" w:val="2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7CAFA1F1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4A324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Одслужење и дослужење војног рока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A15F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документација</w:t>
            </w:r>
          </w:p>
        </w:tc>
      </w:tr>
      <w:tr w:rsidR="00A02BF3" w:rsidRPr="00F84EAF" w14:paraId="17473D3D" w14:textId="77777777" w:rsidTr="00814761">
        <w:trPr>
          <w:trHeight w:hRule="exact" w:val="4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444A69EA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E208E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Нега властитог детета до годину дана живота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D820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Извод из матичне књиге рођених за дете</w:t>
            </w:r>
          </w:p>
        </w:tc>
      </w:tr>
      <w:tr w:rsidR="00A02BF3" w:rsidRPr="00F84EAF" w14:paraId="4E4F4282" w14:textId="77777777" w:rsidTr="00814761">
        <w:trPr>
          <w:trHeight w:hRule="exact" w:val="4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2304F925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6CBD3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Одржавање трудноће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606CA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медицинска документација</w:t>
            </w:r>
          </w:p>
        </w:tc>
      </w:tr>
      <w:tr w:rsidR="00A02BF3" w:rsidRPr="00F84EAF" w14:paraId="5EEBFB8A" w14:textId="77777777" w:rsidTr="00814761">
        <w:trPr>
          <w:trHeight w:hRule="exact" w:val="46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14:paraId="51B747DF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D1D42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Припрема за олимпијске игре, светско или европско првенство – када има статус врхунског спортисте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878B8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документација</w:t>
            </w:r>
          </w:p>
        </w:tc>
      </w:tr>
      <w:tr w:rsidR="00A02BF3" w:rsidRPr="00F84EAF" w14:paraId="2E88AC2C" w14:textId="77777777" w:rsidTr="00814761">
        <w:trPr>
          <w:trHeight w:hRule="exact" w:val="9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DCF07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BF69D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Други случајеви</w:t>
            </w:r>
          </w:p>
          <w:p w14:paraId="1250D249" w14:textId="77777777" w:rsidR="00A02BF3" w:rsidRPr="00814761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814761">
              <w:rPr>
                <w:rStyle w:val="Other"/>
                <w:lang w:val="sr-Cyrl-RS"/>
              </w:rPr>
              <w:t>(разлози за одобравање мировања јасни, оправдани, објективни или субјективни и такви да због њих студент несумњиво не може да одговори обавезама)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7B4" w14:textId="77777777" w:rsidR="00A02BF3" w:rsidRPr="00F84EAF" w:rsidRDefault="00000000" w:rsidP="00814761">
            <w:pPr>
              <w:pStyle w:val="Other0"/>
              <w:jc w:val="center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Релевантна документација</w:t>
            </w:r>
          </w:p>
        </w:tc>
      </w:tr>
    </w:tbl>
    <w:p w14:paraId="4C41EE46" w14:textId="453DB05B" w:rsidR="00A02BF3" w:rsidRPr="00F84EAF" w:rsidRDefault="00A02BF3">
      <w:pPr>
        <w:pStyle w:val="Tablecaption0"/>
        <w:ind w:left="82"/>
        <w:rPr>
          <w:lang w:val="sr-Cyrl-RS"/>
        </w:rPr>
      </w:pPr>
    </w:p>
    <w:p w14:paraId="185EC88D" w14:textId="77777777" w:rsidR="00A02BF3" w:rsidRPr="00F84EAF" w:rsidRDefault="00A02BF3">
      <w:pPr>
        <w:spacing w:after="79" w:line="1" w:lineRule="exact"/>
        <w:rPr>
          <w:lang w:val="sr-Cyrl-RS"/>
        </w:rPr>
      </w:pPr>
    </w:p>
    <w:p w14:paraId="074089E4" w14:textId="77777777" w:rsidR="00A02BF3" w:rsidRPr="00F84EAF" w:rsidRDefault="00A02BF3">
      <w:pPr>
        <w:spacing w:line="1" w:lineRule="exact"/>
        <w:rPr>
          <w:lang w:val="sr-Cyrl-RS"/>
        </w:rPr>
      </w:pPr>
    </w:p>
    <w:p w14:paraId="51F699F0" w14:textId="77777777" w:rsidR="00A02BF3" w:rsidRPr="00814761" w:rsidRDefault="00000000">
      <w:pPr>
        <w:pStyle w:val="Tablecaption0"/>
        <w:ind w:left="86"/>
        <w:rPr>
          <w:sz w:val="24"/>
          <w:szCs w:val="24"/>
          <w:u w:val="none"/>
          <w:lang w:val="sr-Cyrl-RS"/>
        </w:rPr>
      </w:pPr>
      <w:r w:rsidRPr="00814761">
        <w:rPr>
          <w:rStyle w:val="Tablecaption"/>
          <w:u w:val="none"/>
          <w:lang w:val="sr-Cyrl-RS"/>
        </w:rPr>
        <w:t>Уз Захтев прилажем</w:t>
      </w:r>
      <w:r w:rsidRPr="00814761">
        <w:rPr>
          <w:rStyle w:val="Tablecaption"/>
          <w:sz w:val="24"/>
          <w:szCs w:val="24"/>
          <w:u w:val="none"/>
          <w:lang w:val="sr-Cyrl-RS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334"/>
      </w:tblGrid>
      <w:tr w:rsidR="00A02BF3" w:rsidRPr="00F84EAF" w14:paraId="449A32C7" w14:textId="77777777">
        <w:trPr>
          <w:trHeight w:hRule="exact" w:val="2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7C692C" w14:textId="77777777" w:rsidR="00A02BF3" w:rsidRPr="00F84EAF" w:rsidRDefault="00000000">
            <w:pPr>
              <w:pStyle w:val="Other0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Индекс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A6C8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</w:tr>
      <w:tr w:rsidR="00A02BF3" w:rsidRPr="00F84EAF" w14:paraId="77FC878D" w14:textId="77777777">
        <w:trPr>
          <w:trHeight w:hRule="exact" w:val="2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A9ADA40" w14:textId="77777777" w:rsidR="00A02BF3" w:rsidRPr="00F84EAF" w:rsidRDefault="00000000">
            <w:pPr>
              <w:pStyle w:val="Other0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Одговарајућу документацију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3C0E9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</w:tr>
      <w:tr w:rsidR="00A02BF3" w:rsidRPr="00F84EAF" w14:paraId="7F0C6A34" w14:textId="77777777">
        <w:trPr>
          <w:trHeight w:hRule="exact" w:val="2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E9356B" w14:textId="77777777" w:rsidR="00A02BF3" w:rsidRPr="00F84EAF" w:rsidRDefault="00000000">
            <w:pPr>
              <w:pStyle w:val="Other0"/>
              <w:rPr>
                <w:lang w:val="sr-Cyrl-RS"/>
              </w:rPr>
            </w:pPr>
            <w:r w:rsidRPr="00F84EAF">
              <w:rPr>
                <w:rStyle w:val="Other"/>
                <w:lang w:val="sr-Cyrl-RS"/>
              </w:rPr>
              <w:t>Доказ о уплати накнаде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D3" w14:textId="77777777" w:rsidR="00A02BF3" w:rsidRPr="00F84EAF" w:rsidRDefault="00A02BF3">
            <w:pPr>
              <w:rPr>
                <w:sz w:val="10"/>
                <w:szCs w:val="10"/>
                <w:lang w:val="sr-Cyrl-RS"/>
              </w:rPr>
            </w:pPr>
          </w:p>
        </w:tc>
      </w:tr>
    </w:tbl>
    <w:p w14:paraId="1A5343F4" w14:textId="77777777" w:rsidR="00A02BF3" w:rsidRPr="00F84EAF" w:rsidRDefault="00A02BF3">
      <w:pPr>
        <w:spacing w:after="239" w:line="1" w:lineRule="exact"/>
        <w:rPr>
          <w:lang w:val="sr-Cyrl-RS"/>
        </w:rPr>
      </w:pPr>
    </w:p>
    <w:p w14:paraId="0762B33F" w14:textId="77777777" w:rsidR="00A02BF3" w:rsidRPr="00F84EAF" w:rsidRDefault="00000000">
      <w:pPr>
        <w:pStyle w:val="BodyText"/>
        <w:spacing w:after="180"/>
        <w:ind w:left="6920"/>
        <w:rPr>
          <w:rStyle w:val="BodyTextChar"/>
          <w:b/>
          <w:bCs/>
          <w:sz w:val="22"/>
          <w:szCs w:val="22"/>
          <w:lang w:val="sr-Cyrl-RS"/>
        </w:rPr>
      </w:pPr>
      <w:r w:rsidRPr="00F84EAF">
        <w:rPr>
          <w:rStyle w:val="BodyTextChar"/>
          <w:b/>
          <w:bCs/>
          <w:sz w:val="22"/>
          <w:szCs w:val="22"/>
          <w:lang w:val="sr-Cyrl-RS"/>
        </w:rPr>
        <w:t>Подносилац захтева</w:t>
      </w:r>
    </w:p>
    <w:p w14:paraId="61A74674" w14:textId="62DEA248" w:rsidR="00257380" w:rsidRPr="00F84EAF" w:rsidRDefault="00257380">
      <w:pPr>
        <w:pStyle w:val="BodyText"/>
        <w:spacing w:after="180"/>
        <w:ind w:left="6920"/>
        <w:rPr>
          <w:sz w:val="22"/>
          <w:szCs w:val="22"/>
          <w:lang w:val="sr-Cyrl-RS"/>
        </w:rPr>
      </w:pPr>
      <w:r w:rsidRPr="00F84EAF">
        <w:rPr>
          <w:rStyle w:val="BodyTextChar"/>
          <w:b/>
          <w:bCs/>
          <w:sz w:val="22"/>
          <w:szCs w:val="22"/>
          <w:lang w:val="sr-Cyrl-RS"/>
        </w:rPr>
        <w:t>____________________</w:t>
      </w:r>
    </w:p>
    <w:sectPr w:rsidR="00257380" w:rsidRPr="00F84EAF">
      <w:pgSz w:w="12240" w:h="15840"/>
      <w:pgMar w:top="1416" w:right="1306" w:bottom="1416" w:left="1301" w:header="988" w:footer="9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9A07" w14:textId="77777777" w:rsidR="00A70427" w:rsidRDefault="00A70427">
      <w:r>
        <w:separator/>
      </w:r>
    </w:p>
  </w:endnote>
  <w:endnote w:type="continuationSeparator" w:id="0">
    <w:p w14:paraId="448DB2CF" w14:textId="77777777" w:rsidR="00A70427" w:rsidRDefault="00A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832F" w14:textId="77777777" w:rsidR="00A70427" w:rsidRDefault="00A70427"/>
  </w:footnote>
  <w:footnote w:type="continuationSeparator" w:id="0">
    <w:p w14:paraId="1E13E5A8" w14:textId="77777777" w:rsidR="00A70427" w:rsidRDefault="00A704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F3"/>
    <w:rsid w:val="001D6296"/>
    <w:rsid w:val="00257380"/>
    <w:rsid w:val="003E6F1B"/>
    <w:rsid w:val="004F1081"/>
    <w:rsid w:val="00814761"/>
    <w:rsid w:val="00A02BF3"/>
    <w:rsid w:val="00A70427"/>
    <w:rsid w:val="00BB2387"/>
    <w:rsid w:val="00C01608"/>
    <w:rsid w:val="00D448F6"/>
    <w:rsid w:val="00F0700C"/>
    <w:rsid w:val="00F312E5"/>
    <w:rsid w:val="00F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224"/>
  <w15:docId w15:val="{58B7B20E-DA66-4FF9-85A5-86461136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9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before="80" w:after="1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2025-08-20T09:39:00Z</cp:lastPrinted>
  <dcterms:created xsi:type="dcterms:W3CDTF">2025-08-20T08:05:00Z</dcterms:created>
  <dcterms:modified xsi:type="dcterms:W3CDTF">2025-08-20T09:39:00Z</dcterms:modified>
</cp:coreProperties>
</file>